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2D" w:rsidRDefault="00485A5F" w:rsidP="00770C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19A4" wp14:editId="514196A6">
                <wp:simplePos x="0" y="0"/>
                <wp:positionH relativeFrom="column">
                  <wp:posOffset>4145444</wp:posOffset>
                </wp:positionH>
                <wp:positionV relativeFrom="paragraph">
                  <wp:posOffset>-76835</wp:posOffset>
                </wp:positionV>
                <wp:extent cx="250689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E8" w:rsidRPr="00485A5F" w:rsidRDefault="00BC63E8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C63E8" w:rsidRPr="00485A5F" w:rsidRDefault="00D00C05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Д</w:t>
                            </w:r>
                            <w:r w:rsidR="00BC63E8"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8"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«Вега»</w:t>
                            </w:r>
                          </w:p>
                          <w:p w:rsidR="00BC63E8" w:rsidRPr="00485A5F" w:rsidRDefault="00BC63E8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В.В. </w:t>
                            </w:r>
                            <w:proofErr w:type="spellStart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Бетина</w:t>
                            </w:r>
                            <w:proofErr w:type="spellEnd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119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4pt;margin-top:-6.05pt;width:197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" filled="f" stroked="f">
                <v:textbox style="mso-fit-shape-to-text:t">
                  <w:txbxContent>
                    <w:p w:rsidR="00BC63E8" w:rsidRPr="00485A5F" w:rsidRDefault="00BC63E8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C63E8" w:rsidRPr="00485A5F" w:rsidRDefault="00D00C05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Д</w:t>
                      </w:r>
                      <w:r w:rsidR="00BC63E8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63E8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«Вега»</w:t>
                      </w:r>
                    </w:p>
                    <w:p w:rsidR="00BC63E8" w:rsidRPr="00485A5F" w:rsidRDefault="00BC63E8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В.В. </w:t>
                      </w:r>
                      <w:proofErr w:type="spellStart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Бетина</w:t>
                      </w:r>
                      <w:proofErr w:type="spellEnd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2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6D25" wp14:editId="12CDCB68">
                <wp:simplePos x="0" y="0"/>
                <wp:positionH relativeFrom="column">
                  <wp:posOffset>-142875</wp:posOffset>
                </wp:positionH>
                <wp:positionV relativeFrom="paragraph">
                  <wp:posOffset>-126365</wp:posOffset>
                </wp:positionV>
                <wp:extent cx="30099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E8" w:rsidRPr="00110C05" w:rsidRDefault="00BC63E8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BC63E8" w:rsidRPr="00110C05" w:rsidRDefault="00BC63E8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Углянского сельского поселения</w:t>
                            </w:r>
                          </w:p>
                          <w:p w:rsidR="00BC63E8" w:rsidRDefault="00BC63E8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 Н.А. Захарова </w:t>
                            </w:r>
                          </w:p>
                          <w:p w:rsidR="00EB4E7F" w:rsidRPr="00110C05" w:rsidRDefault="00EB4E7F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08.02.2023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E6D25" id="_x0000_s1027" type="#_x0000_t202" style="position:absolute;left:0;text-align:left;margin-left:-11.25pt;margin-top:-9.95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" filled="f" stroked="f">
                <v:textbox style="mso-fit-shape-to-text:t">
                  <w:txbxContent>
                    <w:p w:rsidR="00BC63E8" w:rsidRPr="00110C05" w:rsidRDefault="00BC63E8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BC63E8" w:rsidRPr="00110C05" w:rsidRDefault="00BC63E8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Углянского сельского поселения</w:t>
                      </w:r>
                    </w:p>
                    <w:p w:rsidR="00BC63E8" w:rsidRDefault="00BC63E8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 Н.А. Захарова </w:t>
                      </w:r>
                    </w:p>
                    <w:p w:rsidR="00EB4E7F" w:rsidRPr="00110C05" w:rsidRDefault="00EB4E7F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08.02.2023 г. </w:t>
                      </w:r>
                    </w:p>
                  </w:txbxContent>
                </v:textbox>
              </v:shape>
            </w:pict>
          </mc:Fallback>
        </mc:AlternateContent>
      </w:r>
    </w:p>
    <w:p w:rsidR="00770C2D" w:rsidRPr="00770C2D" w:rsidRDefault="00770C2D" w:rsidP="00770C2D"/>
    <w:p w:rsidR="00770C2D" w:rsidRDefault="00770C2D" w:rsidP="00770C2D"/>
    <w:p w:rsidR="00412BE3" w:rsidRDefault="00412BE3" w:rsidP="00770C2D"/>
    <w:p w:rsidR="001906EE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СХЕМА РАЗМЕЩЕНИЯ МЕСТ (ПЛОЩАДОК) НАКОПЛЕНИЯ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ТВЕРДЫХ КОММУНАЛЬНЫХ ОТХОДОВ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НА ТЕРРИТОРИИ УГЛЯНСКОГО СЕЛЬКОГО ПОСЕЛЕНИЯ</w:t>
      </w:r>
    </w:p>
    <w:p w:rsidR="00EB4E7F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3">
        <w:rPr>
          <w:rFonts w:ascii="Times New Roman" w:hAnsi="Times New Roman" w:cs="Times New Roman"/>
          <w:b/>
        </w:rPr>
        <w:t xml:space="preserve">ВЕРХНЕХАВСКОГО МУНИЦИПАЛЬНОГО РАЙОНА ВОРОНЕЖСКОЙ </w:t>
      </w:r>
      <w:r w:rsidRPr="00EB4E7F">
        <w:rPr>
          <w:rFonts w:ascii="Times New Roman" w:hAnsi="Times New Roman" w:cs="Times New Roman"/>
          <w:b/>
          <w:sz w:val="28"/>
          <w:szCs w:val="28"/>
        </w:rPr>
        <w:t>ОБЛАСТИ</w:t>
      </w:r>
      <w:bookmarkStart w:id="0" w:name="_GoBack"/>
      <w:bookmarkEnd w:id="0"/>
    </w:p>
    <w:p w:rsidR="00770C2D" w:rsidRDefault="00EB4E7F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B4E7F">
        <w:rPr>
          <w:rFonts w:ascii="Times New Roman" w:hAnsi="Times New Roman" w:cs="Times New Roman"/>
          <w:b/>
          <w:sz w:val="28"/>
          <w:szCs w:val="28"/>
        </w:rPr>
        <w:t xml:space="preserve"> на 08.02.2023 г.</w:t>
      </w:r>
    </w:p>
    <w:p w:rsidR="00BA71A6" w:rsidRDefault="00BA71A6" w:rsidP="00BA71A6">
      <w:pPr>
        <w:tabs>
          <w:tab w:val="left" w:pos="4275"/>
        </w:tabs>
        <w:spacing w:after="0"/>
        <w:rPr>
          <w:rFonts w:ascii="Times New Roman" w:hAnsi="Times New Roman" w:cs="Times New Roman"/>
          <w:b/>
        </w:rPr>
      </w:pPr>
    </w:p>
    <w:p w:rsidR="00412BE3" w:rsidRDefault="00BA71A6" w:rsidP="00BA71A6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E95B1B" wp14:editId="7458FD90">
            <wp:extent cx="6645910" cy="4638023"/>
            <wp:effectExtent l="19050" t="19050" r="21590" b="10795"/>
            <wp:docPr id="3" name="Рисунок 3" descr="C:\Users\Name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80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71A6" w:rsidRPr="00BA71A6" w:rsidRDefault="00BA71A6" w:rsidP="00BA71A6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774"/>
        <w:gridCol w:w="1774"/>
      </w:tblGrid>
      <w:tr w:rsidR="003465D1" w:rsidRPr="00533708" w:rsidTr="00D00C05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A2B23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3465D1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3465D1" w:rsidRPr="00533708" w:rsidTr="00D00C05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4F4C5C" w:rsidRPr="00533708" w:rsidTr="00D00C05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4F4C5C" w:rsidRPr="00A479BB" w:rsidRDefault="004F4C5C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Углянец</w:t>
            </w:r>
            <w:proofErr w:type="spellEnd"/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D00C05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33708" w:rsidRPr="00533708">
              <w:rPr>
                <w:rFonts w:ascii="Times New Roman" w:hAnsi="Times New Roman" w:cs="Times New Roman"/>
                <w:sz w:val="26"/>
                <w:szCs w:val="26"/>
              </w:rPr>
              <w:t>ул. Ломоносова, 167а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51,817481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39,582744</w:t>
            </w:r>
          </w:p>
        </w:tc>
      </w:tr>
      <w:tr w:rsidR="00533708" w:rsidRPr="00533708" w:rsidTr="00D00C05">
        <w:trPr>
          <w:trHeight w:val="26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Никитина, 81а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51,820842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39,598487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Лесная, 62в (кладбище)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51,827663</w:t>
            </w:r>
          </w:p>
        </w:tc>
        <w:tc>
          <w:tcPr>
            <w:tcW w:w="0" w:type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39,590107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Совхозная, 85б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51,822639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39,595081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Молодежная,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51,810863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39,590446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167в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51,818912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39,583110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169в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51,817707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39,579494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167г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51,819076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39,584636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167д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51,818393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39,583187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Совхозная, 44а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51,823640</w:t>
            </w:r>
          </w:p>
        </w:tc>
        <w:tc>
          <w:tcPr>
            <w:tcW w:w="0" w:type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39,588029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167а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51,818244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39,582317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Черняховского,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51,813980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39,575794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51,818683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39,579551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Лесная, д.1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51,827709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39,589607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Ломоносова, 198б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51,818683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39,580818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Совхозная, 85б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51,822639</w:t>
            </w:r>
          </w:p>
        </w:tc>
        <w:tc>
          <w:tcPr>
            <w:tcW w:w="0" w:type="auto"/>
            <w:vAlign w:val="center"/>
          </w:tcPr>
          <w:p w:rsidR="00533708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39,595081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Черняховского,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51,814052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39,576740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Молодежная, 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51,810626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39,587902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Комарова, 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51,811733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39,602352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Комарова,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51,812866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39,591602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Колхозная, 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51,814395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39,593074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Колхозная,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51,813182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39,600822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Колхозная, 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51,818279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39,587360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51,813304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39,606464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51,815349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39,596874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51,816005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39,593677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51,819499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39,586902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Гагарина, д.29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51,816780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39,598731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Гагарина, д.48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51,817283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39,595806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Ломоносова, д.28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51,817569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39,605976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Ломоносова, 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51,818271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39,600971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Ломоносова,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51,819301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39,595901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6462" w:type="dxa"/>
            <w:shd w:val="clear" w:color="000000" w:fill="FFFFFF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Ломоносова, 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51,819965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39,590885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Луговая,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51,815029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39,611881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Никитина, 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51,818977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39,608242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Никитина, 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51,821434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39,600681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Никитина, 70а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51,820907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39,597743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Подгорная, 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51,829109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39,604579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Подгорная, 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51,825031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39,598403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000000" w:fill="FFFFFF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6462" w:type="dxa"/>
            <w:shd w:val="clear" w:color="000000" w:fill="FFFFFF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Лесная, 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51,827915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39,597827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Лесная, 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51,825275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39,595752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Совхозная, 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51,821395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39,585224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Совхозная, 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51,823478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39,589073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Совхозная, 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51,822364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39,593402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Маршака,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51,814079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39,585231</w:t>
            </w:r>
          </w:p>
        </w:tc>
      </w:tr>
      <w:tr w:rsidR="00533708" w:rsidRPr="00533708" w:rsidTr="00D00C05">
        <w:trPr>
          <w:trHeight w:val="581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D00C05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Жукова, </w:t>
            </w:r>
          </w:p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(перекресток с ул. Циолковского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51,813003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39,588241</w:t>
            </w:r>
          </w:p>
        </w:tc>
      </w:tr>
      <w:tr w:rsidR="00533708" w:rsidRPr="00533708" w:rsidTr="00D00C05">
        <w:trPr>
          <w:trHeight w:val="20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Жукова, перекресток с ул. Чехова,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51,816371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39,585247</w:t>
            </w:r>
          </w:p>
        </w:tc>
      </w:tr>
      <w:tr w:rsidR="00533708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Кораблинова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51,814640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39,578529</w:t>
            </w:r>
          </w:p>
        </w:tc>
      </w:tr>
      <w:tr w:rsidR="00533708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Кораблинова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51,815567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39,581897</w:t>
            </w:r>
          </w:p>
        </w:tc>
      </w:tr>
      <w:tr w:rsidR="00533708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Юбилейная, 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51,811801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39,585510</w:t>
            </w:r>
          </w:p>
        </w:tc>
      </w:tr>
      <w:tr w:rsidR="00533708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Курортная,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51,805923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39,592479</w:t>
            </w:r>
          </w:p>
        </w:tc>
      </w:tr>
      <w:tr w:rsidR="00533708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Виноградная,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51,811050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39,574256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3D72B0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3D7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3D7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Подгорная, 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3D72B0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2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51.826913</w:t>
            </w:r>
          </w:p>
        </w:tc>
        <w:tc>
          <w:tcPr>
            <w:tcW w:w="0" w:type="auto"/>
            <w:vAlign w:val="center"/>
          </w:tcPr>
          <w:p w:rsidR="003D72B0" w:rsidRPr="00533708" w:rsidRDefault="003D72B0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39.599249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Подгорная,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51.823428</w:t>
            </w:r>
          </w:p>
        </w:tc>
        <w:tc>
          <w:tcPr>
            <w:tcW w:w="0" w:type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39.598187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Совхозная, 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51.821744</w:t>
            </w:r>
          </w:p>
        </w:tc>
        <w:tc>
          <w:tcPr>
            <w:tcW w:w="0" w:type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39.588397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Совхозная, 70в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51.823767</w:t>
            </w:r>
          </w:p>
        </w:tc>
        <w:tc>
          <w:tcPr>
            <w:tcW w:w="0" w:type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39.592178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Никитина, 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51.821008</w:t>
            </w:r>
          </w:p>
        </w:tc>
        <w:tc>
          <w:tcPr>
            <w:tcW w:w="0" w:type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39.595349</w:t>
            </w:r>
          </w:p>
        </w:tc>
      </w:tr>
      <w:tr w:rsidR="003D72B0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Никитина, 30а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51.819970</w:t>
            </w:r>
          </w:p>
        </w:tc>
        <w:tc>
          <w:tcPr>
            <w:tcW w:w="0" w:type="auto"/>
            <w:vAlign w:val="center"/>
          </w:tcPr>
          <w:p w:rsidR="003D72B0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39.604619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Ломоносова, 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51.817619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39.609098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Колхозная, 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51.816150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39.591283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Мичурина, 25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51.814359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39.602816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51.815029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39.599050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51.818504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39.590199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Мичурина, 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51.817052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39.592817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Колхозная, 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51.813646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39.596854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Комарова, 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51.812223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39.596803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Жукова, 53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51.811590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39.589115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ул.Свободы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51.814969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39.591926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Жукова, 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51.814840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39.586339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Жукова, 14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51.815586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39.585768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пер. Дачный, 32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51.811978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39.581938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D02896" w:rsidRDefault="00AB48B4" w:rsidP="00A878AA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Весенняя, 28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51.808273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39.580071</w:t>
            </w:r>
          </w:p>
        </w:tc>
      </w:tr>
      <w:tr w:rsidR="00AB48B4" w:rsidRPr="00533708" w:rsidTr="00D00C05">
        <w:trPr>
          <w:trHeight w:val="23"/>
          <w:tblHeader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48B4" w:rsidRPr="00AB48B4" w:rsidRDefault="00AB48B4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8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Углянец</w:t>
            </w:r>
            <w:proofErr w:type="spellEnd"/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Кедровая, 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51.809033</w:t>
            </w:r>
          </w:p>
        </w:tc>
        <w:tc>
          <w:tcPr>
            <w:tcW w:w="0" w:type="auto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8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39.580441</w:t>
            </w:r>
          </w:p>
        </w:tc>
      </w:tr>
      <w:tr w:rsidR="00AB48B4" w:rsidRPr="00533708" w:rsidTr="00D00C05">
        <w:trPr>
          <w:trHeight w:val="693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AB48B4" w:rsidRPr="00A479BB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поселок </w:t>
            </w:r>
            <w:proofErr w:type="spellStart"/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Подлесный</w:t>
            </w:r>
            <w:proofErr w:type="spellEnd"/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Ленина, 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D02896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sz w:val="26"/>
                <w:szCs w:val="26"/>
              </w:rPr>
              <w:t>51,814655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D02896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8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39,572750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Школьная, 1а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51,818214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39,577541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Ватутина, 1а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51,814746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39,576038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A94477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1 Мая, 17а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51,815895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39,574356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, ул. Ленина,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sz w:val="26"/>
                <w:szCs w:val="26"/>
              </w:rPr>
              <w:t>51,815452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39,572811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Ватутина,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39,580448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Ленина,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39,573024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Ленина,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51,812843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39,570697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Ленина,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51,807437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39,569168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39,572593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39,572250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39,571826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51,802814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39,570693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Октябрьская,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51,810253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39,567070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Октябрьская,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39,566078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Мира,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51,806598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39,563007</w:t>
            </w:r>
          </w:p>
        </w:tc>
      </w:tr>
      <w:tr w:rsidR="00AB48B4" w:rsidRPr="00533708" w:rsidTr="00D00C05">
        <w:trPr>
          <w:trHeight w:val="352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Мира,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51,804897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39,568256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Ватутина,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51,815608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39,575939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Полевая,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39,567356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Полевая,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51,803180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39,564323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1 Мая,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39,574607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1 Мая,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51,822429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39,575233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1 Мая,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51,825649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39,579307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1 Мая,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51,828491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39,582893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51,819149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39,576969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C821CF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39,579526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51,826194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39,584056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51,827945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39,586280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51,816829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39,575904</w:t>
            </w:r>
          </w:p>
        </w:tc>
      </w:tr>
      <w:tr w:rsidR="00AB48B4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4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Кутузовский проспект,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51,800193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8B4" w:rsidRPr="00533708" w:rsidRDefault="00AB48B4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39,550770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51.809736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39.572169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51.806185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39.571668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Железнодорожная,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51.804672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39.571314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Железнодорожная, </w:t>
            </w: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51.801610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39.569130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Ленина, 7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51.818120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39.573569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Ленина,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51.806664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39.569020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Ленина,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51.803925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39.568098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Мира,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51.805605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39.566189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8 Марта,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51.805531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39.562571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Октябрьская, 51а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51.808751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39.565022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1 Мая, д.21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51.816466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39.574255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1 Мая, д.42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39.574939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1Мая, 91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39.577049</w:t>
            </w:r>
          </w:p>
        </w:tc>
      </w:tr>
      <w:tr w:rsidR="00A878AA" w:rsidRPr="00533708" w:rsidTr="00D00C05">
        <w:trPr>
          <w:trHeight w:val="2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AA" w:rsidRPr="00533708" w:rsidRDefault="00A94477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878AA" w:rsidP="001D575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Подлесный</w:t>
            </w:r>
            <w:proofErr w:type="spellEnd"/>
            <w:r w:rsidRPr="00A878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1Мая, 108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51.826543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8AA" w:rsidRPr="00533708" w:rsidRDefault="00A94477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4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39.580803</w:t>
            </w:r>
          </w:p>
        </w:tc>
      </w:tr>
    </w:tbl>
    <w:p w:rsidR="00770C2D" w:rsidRDefault="00770C2D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878AA" w:rsidRPr="00A878AA" w:rsidRDefault="00350D41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Масштаб: 1: 2000</w:t>
      </w:r>
    </w:p>
    <w:sectPr w:rsidR="00A878AA" w:rsidRPr="00A878AA" w:rsidSect="0041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C4"/>
    <w:rsid w:val="00013269"/>
    <w:rsid w:val="0009374F"/>
    <w:rsid w:val="000B7E3F"/>
    <w:rsid w:val="000D0A89"/>
    <w:rsid w:val="00110C05"/>
    <w:rsid w:val="001906EE"/>
    <w:rsid w:val="001A7A21"/>
    <w:rsid w:val="001D5754"/>
    <w:rsid w:val="002548F6"/>
    <w:rsid w:val="00273496"/>
    <w:rsid w:val="002E2AC4"/>
    <w:rsid w:val="0031590F"/>
    <w:rsid w:val="003465D1"/>
    <w:rsid w:val="00350D41"/>
    <w:rsid w:val="003D72B0"/>
    <w:rsid w:val="00412BE3"/>
    <w:rsid w:val="00413C0A"/>
    <w:rsid w:val="00426555"/>
    <w:rsid w:val="00485A5F"/>
    <w:rsid w:val="00490C8C"/>
    <w:rsid w:val="004E11E9"/>
    <w:rsid w:val="004F4C5C"/>
    <w:rsid w:val="00533708"/>
    <w:rsid w:val="005C09CD"/>
    <w:rsid w:val="005F4870"/>
    <w:rsid w:val="006F3FC7"/>
    <w:rsid w:val="00711DFF"/>
    <w:rsid w:val="00712D54"/>
    <w:rsid w:val="00714165"/>
    <w:rsid w:val="00770C2D"/>
    <w:rsid w:val="007C093C"/>
    <w:rsid w:val="007D77BA"/>
    <w:rsid w:val="007F2269"/>
    <w:rsid w:val="00826E6A"/>
    <w:rsid w:val="008842A9"/>
    <w:rsid w:val="00893B04"/>
    <w:rsid w:val="008D0D8F"/>
    <w:rsid w:val="008E6B0B"/>
    <w:rsid w:val="008F4A36"/>
    <w:rsid w:val="009F155D"/>
    <w:rsid w:val="00A479BB"/>
    <w:rsid w:val="00A878AA"/>
    <w:rsid w:val="00A94477"/>
    <w:rsid w:val="00AB48B4"/>
    <w:rsid w:val="00B05513"/>
    <w:rsid w:val="00B134EB"/>
    <w:rsid w:val="00B21E0A"/>
    <w:rsid w:val="00B46A5F"/>
    <w:rsid w:val="00B80E83"/>
    <w:rsid w:val="00BA110E"/>
    <w:rsid w:val="00BA7197"/>
    <w:rsid w:val="00BA71A6"/>
    <w:rsid w:val="00BC63E8"/>
    <w:rsid w:val="00C821CF"/>
    <w:rsid w:val="00CF5951"/>
    <w:rsid w:val="00D00C05"/>
    <w:rsid w:val="00D02896"/>
    <w:rsid w:val="00DA2D9B"/>
    <w:rsid w:val="00E10663"/>
    <w:rsid w:val="00E36CBD"/>
    <w:rsid w:val="00E76795"/>
    <w:rsid w:val="00E87373"/>
    <w:rsid w:val="00EA2B23"/>
    <w:rsid w:val="00EB4E7F"/>
    <w:rsid w:val="00F11BD7"/>
    <w:rsid w:val="00F13BEF"/>
    <w:rsid w:val="00FC5ED4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27B-D83E-49BA-92A1-228E903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05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20D5-70A1-41E3-BCF5-3A2D07C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16</cp:revision>
  <cp:lastPrinted>2022-12-09T06:47:00Z</cp:lastPrinted>
  <dcterms:created xsi:type="dcterms:W3CDTF">2022-12-08T11:54:00Z</dcterms:created>
  <dcterms:modified xsi:type="dcterms:W3CDTF">2023-03-03T09:51:00Z</dcterms:modified>
</cp:coreProperties>
</file>