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A62" w:rsidRPr="00414A62" w:rsidRDefault="00414A62" w:rsidP="00414A6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14A62">
        <w:rPr>
          <w:rFonts w:ascii="Times New Roman" w:eastAsia="Times New Roman" w:hAnsi="Times New Roman" w:cs="Times New Roman"/>
          <w:color w:val="000000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414A62">
        <w:rPr>
          <w:rFonts w:ascii="Times New Roman" w:eastAsia="Times New Roman" w:hAnsi="Times New Roman" w:cs="Times New Roman"/>
          <w:color w:val="000000"/>
          <w:lang w:eastAsia="ru-RU"/>
        </w:rPr>
        <w:t xml:space="preserve"> к постановлению</w:t>
      </w:r>
    </w:p>
    <w:p w:rsidR="00414A62" w:rsidRPr="00414A62" w:rsidRDefault="00414A62" w:rsidP="00414A6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14A62">
        <w:rPr>
          <w:rFonts w:ascii="Times New Roman" w:eastAsia="Times New Roman" w:hAnsi="Times New Roman" w:cs="Times New Roman"/>
          <w:color w:val="000000"/>
          <w:lang w:eastAsia="ru-RU"/>
        </w:rPr>
        <w:t xml:space="preserve"> Администрации </w:t>
      </w:r>
      <w:proofErr w:type="spellStart"/>
      <w:r w:rsidRPr="00414A62">
        <w:rPr>
          <w:rFonts w:ascii="Times New Roman" w:eastAsia="Times New Roman" w:hAnsi="Times New Roman" w:cs="Times New Roman"/>
          <w:color w:val="000000"/>
          <w:lang w:eastAsia="ru-RU"/>
        </w:rPr>
        <w:t>Углянского</w:t>
      </w:r>
      <w:proofErr w:type="spellEnd"/>
      <w:r w:rsidRPr="00414A62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сельского поселения        </w:t>
      </w:r>
    </w:p>
    <w:p w:rsidR="00414A62" w:rsidRPr="00414A62" w:rsidRDefault="00414A62" w:rsidP="00414A6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14A62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№</w:t>
      </w:r>
      <w:r w:rsidR="00176AB1">
        <w:rPr>
          <w:rFonts w:ascii="Times New Roman" w:eastAsia="Times New Roman" w:hAnsi="Times New Roman" w:cs="Times New Roman"/>
          <w:color w:val="000000"/>
          <w:lang w:eastAsia="ru-RU"/>
        </w:rPr>
        <w:t xml:space="preserve"> 81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от </w:t>
      </w:r>
      <w:r w:rsidR="00176AB1">
        <w:rPr>
          <w:rFonts w:ascii="Times New Roman" w:eastAsia="Times New Roman" w:hAnsi="Times New Roman" w:cs="Times New Roman"/>
          <w:color w:val="000000"/>
          <w:lang w:eastAsia="ru-RU"/>
        </w:rPr>
        <w:t>26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.0</w:t>
      </w:r>
      <w:r w:rsidR="00176AB1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.2025г.</w:t>
      </w:r>
    </w:p>
    <w:p w:rsidR="00414A62" w:rsidRDefault="00414A62" w:rsidP="00770C2D">
      <w:pPr>
        <w:jc w:val="center"/>
      </w:pPr>
    </w:p>
    <w:p w:rsidR="00770C2D" w:rsidRDefault="00485A5F" w:rsidP="00770C2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119A4" wp14:editId="514196A6">
                <wp:simplePos x="0" y="0"/>
                <wp:positionH relativeFrom="column">
                  <wp:posOffset>4145444</wp:posOffset>
                </wp:positionH>
                <wp:positionV relativeFrom="paragraph">
                  <wp:posOffset>-76835</wp:posOffset>
                </wp:positionV>
                <wp:extent cx="2506895" cy="140398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8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0CB" w:rsidRPr="00485A5F" w:rsidRDefault="001E50CB" w:rsidP="00485A5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СОГЛАСОВАНО:</w:t>
                            </w:r>
                          </w:p>
                          <w:p w:rsidR="001E50CB" w:rsidRPr="00485A5F" w:rsidRDefault="001E50CB" w:rsidP="00485A5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д</w:t>
                            </w:r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иректор</w:t>
                            </w:r>
                            <w:proofErr w:type="gramStart"/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ООО</w:t>
                            </w:r>
                            <w:proofErr w:type="gramEnd"/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«Вега»</w:t>
                            </w:r>
                          </w:p>
                          <w:p w:rsidR="001E50CB" w:rsidRPr="00485A5F" w:rsidRDefault="001E50CB" w:rsidP="00485A5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________________ В.В. </w:t>
                            </w:r>
                            <w:proofErr w:type="spellStart"/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Бетина</w:t>
                            </w:r>
                            <w:proofErr w:type="spellEnd"/>
                            <w:r w:rsidRPr="00485A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6.4pt;margin-top:-6.05pt;width:197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" filled="f" stroked="f">
                <v:textbox style="mso-fit-shape-to-text:t">
                  <w:txbxContent>
                    <w:p w:rsidR="00F11434" w:rsidRPr="00485A5F" w:rsidRDefault="00F11434" w:rsidP="00485A5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СОГЛАСОВАНО:</w:t>
                      </w:r>
                    </w:p>
                    <w:p w:rsidR="00F11434" w:rsidRPr="00485A5F" w:rsidRDefault="00DC776F" w:rsidP="00485A5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D04C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="00F11434"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иректор</w:t>
                      </w:r>
                      <w:proofErr w:type="gramStart"/>
                      <w:r w:rsidR="00F11434"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D04C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F11434"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ООО</w:t>
                      </w:r>
                      <w:proofErr w:type="gramEnd"/>
                      <w:r w:rsidR="00F11434"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«Вега»</w:t>
                      </w:r>
                    </w:p>
                    <w:p w:rsidR="00F11434" w:rsidRPr="00485A5F" w:rsidRDefault="00F11434" w:rsidP="00485A5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________________ В.В. </w:t>
                      </w:r>
                      <w:proofErr w:type="spellStart"/>
                      <w:r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Бетина</w:t>
                      </w:r>
                      <w:proofErr w:type="spellEnd"/>
                      <w:r w:rsidRPr="00485A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2B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E6D25" wp14:editId="12CDCB68">
                <wp:simplePos x="0" y="0"/>
                <wp:positionH relativeFrom="column">
                  <wp:posOffset>-142875</wp:posOffset>
                </wp:positionH>
                <wp:positionV relativeFrom="paragraph">
                  <wp:posOffset>-126365</wp:posOffset>
                </wp:positionV>
                <wp:extent cx="300990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0CB" w:rsidRPr="00110C05" w:rsidRDefault="001E50CB" w:rsidP="00110C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0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УТВЕРЖДАЮ:</w:t>
                            </w:r>
                          </w:p>
                          <w:p w:rsidR="001E50CB" w:rsidRPr="00110C05" w:rsidRDefault="001E50CB" w:rsidP="00110C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0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Глава </w:t>
                            </w:r>
                            <w:proofErr w:type="spellStart"/>
                            <w:r w:rsidRPr="00110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Углянского</w:t>
                            </w:r>
                            <w:proofErr w:type="spellEnd"/>
                            <w:r w:rsidRPr="00110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сельского поселения</w:t>
                            </w:r>
                          </w:p>
                          <w:p w:rsidR="001E50CB" w:rsidRPr="00110C05" w:rsidRDefault="001E50CB" w:rsidP="00110C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________</w:t>
                            </w:r>
                            <w:r w:rsidRPr="00110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 Н.А. Захарова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1.25pt;margin-top:-9.95pt;width:23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" filled="f" stroked="f">
                <v:textbox style="mso-fit-shape-to-text:t">
                  <w:txbxContent>
                    <w:p w:rsidR="006B1090" w:rsidRPr="00110C05" w:rsidRDefault="006B1090" w:rsidP="00110C0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0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УТВЕРЖДАЮ:</w:t>
                      </w:r>
                    </w:p>
                    <w:p w:rsidR="006B1090" w:rsidRPr="00110C05" w:rsidRDefault="006B1090" w:rsidP="00110C0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0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Глава </w:t>
                      </w:r>
                      <w:proofErr w:type="spellStart"/>
                      <w:r w:rsidRPr="00110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Углянского</w:t>
                      </w:r>
                      <w:proofErr w:type="spellEnd"/>
                      <w:r w:rsidRPr="00110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сельского поселения</w:t>
                      </w:r>
                    </w:p>
                    <w:p w:rsidR="006B1090" w:rsidRPr="00110C05" w:rsidRDefault="0050201B" w:rsidP="00110C0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="006B10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</w:t>
                      </w:r>
                      <w:r w:rsidR="006B1090" w:rsidRPr="00110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 Н.А. Захарова </w:t>
                      </w:r>
                    </w:p>
                  </w:txbxContent>
                </v:textbox>
              </v:shape>
            </w:pict>
          </mc:Fallback>
        </mc:AlternateContent>
      </w:r>
    </w:p>
    <w:p w:rsidR="00770C2D" w:rsidRPr="00770C2D" w:rsidRDefault="00770C2D" w:rsidP="00770C2D"/>
    <w:p w:rsidR="00412BE3" w:rsidRDefault="00412BE3" w:rsidP="00770C2D"/>
    <w:p w:rsidR="00414A62" w:rsidRDefault="00414A62" w:rsidP="00770C2D"/>
    <w:p w:rsidR="001906EE" w:rsidRPr="00EA2B23" w:rsidRDefault="00770C2D" w:rsidP="00770C2D">
      <w:pPr>
        <w:tabs>
          <w:tab w:val="left" w:pos="4275"/>
        </w:tabs>
        <w:spacing w:after="0"/>
        <w:jc w:val="center"/>
        <w:rPr>
          <w:rFonts w:ascii="Times New Roman" w:hAnsi="Times New Roman" w:cs="Times New Roman"/>
          <w:b/>
        </w:rPr>
      </w:pPr>
      <w:r w:rsidRPr="00EA2B23">
        <w:rPr>
          <w:rFonts w:ascii="Times New Roman" w:hAnsi="Times New Roman" w:cs="Times New Roman"/>
          <w:b/>
        </w:rPr>
        <w:t>СХЕМА РАЗМЕЩЕНИЯ МЕСТ (ПЛОЩАДОК) НАКОПЛЕНИЯ</w:t>
      </w:r>
    </w:p>
    <w:p w:rsidR="00770C2D" w:rsidRPr="00EA2B23" w:rsidRDefault="00770C2D" w:rsidP="00770C2D">
      <w:pPr>
        <w:tabs>
          <w:tab w:val="left" w:pos="4275"/>
        </w:tabs>
        <w:spacing w:after="0"/>
        <w:jc w:val="center"/>
        <w:rPr>
          <w:rFonts w:ascii="Times New Roman" w:hAnsi="Times New Roman" w:cs="Times New Roman"/>
          <w:b/>
        </w:rPr>
      </w:pPr>
      <w:r w:rsidRPr="00EA2B23">
        <w:rPr>
          <w:rFonts w:ascii="Times New Roman" w:hAnsi="Times New Roman" w:cs="Times New Roman"/>
          <w:b/>
        </w:rPr>
        <w:t>ТВЕРДЫХ КОММУНАЛЬНЫХ ОТХОДОВ</w:t>
      </w:r>
    </w:p>
    <w:p w:rsidR="00770C2D" w:rsidRPr="00EA2B23" w:rsidRDefault="00770C2D" w:rsidP="00770C2D">
      <w:pPr>
        <w:tabs>
          <w:tab w:val="left" w:pos="4275"/>
        </w:tabs>
        <w:spacing w:after="0"/>
        <w:jc w:val="center"/>
        <w:rPr>
          <w:rFonts w:ascii="Times New Roman" w:hAnsi="Times New Roman" w:cs="Times New Roman"/>
          <w:b/>
        </w:rPr>
      </w:pPr>
      <w:r w:rsidRPr="00EA2B23">
        <w:rPr>
          <w:rFonts w:ascii="Times New Roman" w:hAnsi="Times New Roman" w:cs="Times New Roman"/>
          <w:b/>
        </w:rPr>
        <w:t>НА ТЕРРИТОРИИ УГЛЯНСКОГО СЕЛЬКОГО ПОСЕЛЕНИЯ</w:t>
      </w:r>
    </w:p>
    <w:p w:rsidR="00770C2D" w:rsidRDefault="00770C2D" w:rsidP="00770C2D">
      <w:pPr>
        <w:tabs>
          <w:tab w:val="left" w:pos="4275"/>
        </w:tabs>
        <w:spacing w:after="0"/>
        <w:jc w:val="center"/>
        <w:rPr>
          <w:rFonts w:ascii="Times New Roman" w:hAnsi="Times New Roman" w:cs="Times New Roman"/>
          <w:b/>
        </w:rPr>
      </w:pPr>
      <w:r w:rsidRPr="00EA2B23">
        <w:rPr>
          <w:rFonts w:ascii="Times New Roman" w:hAnsi="Times New Roman" w:cs="Times New Roman"/>
          <w:b/>
        </w:rPr>
        <w:t>ВЕРХНЕХАВСКОГО МУНИЦИПАЛЬНОГО РАЙОНА ВОРОНЕЖСКОЙ ОБЛАСТИ</w:t>
      </w:r>
    </w:p>
    <w:p w:rsidR="00414A62" w:rsidRDefault="00414A62" w:rsidP="00770C2D">
      <w:pPr>
        <w:tabs>
          <w:tab w:val="left" w:pos="427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B1090" w:rsidRDefault="006B1090" w:rsidP="00996372">
      <w:pPr>
        <w:tabs>
          <w:tab w:val="left" w:pos="4275"/>
        </w:tabs>
        <w:spacing w:after="0"/>
        <w:rPr>
          <w:rFonts w:ascii="Times New Roman" w:hAnsi="Times New Roman" w:cs="Times New Roman"/>
          <w:b/>
        </w:rPr>
      </w:pPr>
    </w:p>
    <w:p w:rsidR="00BA71A6" w:rsidRDefault="00176AB1" w:rsidP="00BA71A6">
      <w:pPr>
        <w:tabs>
          <w:tab w:val="left" w:pos="427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645910" cy="5088122"/>
            <wp:effectExtent l="0" t="0" r="2540" b="0"/>
            <wp:docPr id="1" name="Рисунок 1" descr="C:\Users\Name\Desktop\вега Ленина ло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esktop\вега Ленина лод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B75" w:rsidRPr="00BA71A6" w:rsidRDefault="003D7B75" w:rsidP="00996372">
      <w:pPr>
        <w:tabs>
          <w:tab w:val="left" w:pos="4275"/>
        </w:tabs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6462"/>
        <w:gridCol w:w="1774"/>
        <w:gridCol w:w="1774"/>
      </w:tblGrid>
      <w:tr w:rsidR="003465D1" w:rsidRPr="00533708" w:rsidTr="00221858">
        <w:trPr>
          <w:trHeight w:val="865"/>
          <w:tblHeader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3465D1" w:rsidRPr="003D7B75" w:rsidRDefault="003465D1" w:rsidP="0053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3465D1" w:rsidRPr="003D7B75" w:rsidRDefault="003465D1" w:rsidP="0053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3D7B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3D7B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EA2B23" w:rsidRPr="00533708" w:rsidRDefault="003465D1" w:rsidP="0053370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33708">
              <w:rPr>
                <w:rFonts w:ascii="Times New Roman" w:hAnsi="Times New Roman" w:cs="Times New Roman"/>
                <w:b/>
                <w:sz w:val="26"/>
                <w:szCs w:val="26"/>
              </w:rPr>
              <w:t>Адрес с указанием</w:t>
            </w:r>
          </w:p>
          <w:p w:rsidR="003465D1" w:rsidRPr="00533708" w:rsidRDefault="003465D1" w:rsidP="00533708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33708">
              <w:rPr>
                <w:rFonts w:ascii="Times New Roman" w:hAnsi="Times New Roman" w:cs="Times New Roman"/>
                <w:b/>
                <w:sz w:val="26"/>
                <w:szCs w:val="26"/>
              </w:rPr>
              <w:t>населенного пункта и улицы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465D1" w:rsidRPr="00533708" w:rsidRDefault="003465D1" w:rsidP="002218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37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Географические координаты</w:t>
            </w:r>
          </w:p>
        </w:tc>
      </w:tr>
      <w:tr w:rsidR="003465D1" w:rsidRPr="00533708" w:rsidTr="00221858">
        <w:trPr>
          <w:trHeight w:val="692"/>
          <w:tblHeader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3465D1" w:rsidRPr="003D7B75" w:rsidRDefault="003465D1" w:rsidP="0053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465D1" w:rsidRPr="00533708" w:rsidRDefault="003465D1" w:rsidP="00533708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465D1" w:rsidRPr="00533708" w:rsidRDefault="003465D1" w:rsidP="002218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3708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Широта</w:t>
            </w:r>
          </w:p>
        </w:tc>
        <w:tc>
          <w:tcPr>
            <w:tcW w:w="0" w:type="auto"/>
            <w:vAlign w:val="center"/>
          </w:tcPr>
          <w:p w:rsidR="003465D1" w:rsidRPr="00533708" w:rsidRDefault="003465D1" w:rsidP="002218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33708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Долгота</w:t>
            </w:r>
          </w:p>
        </w:tc>
      </w:tr>
      <w:tr w:rsidR="004F4C5C" w:rsidRPr="00533708" w:rsidTr="00221858">
        <w:trPr>
          <w:trHeight w:val="714"/>
          <w:tblHeader/>
          <w:jc w:val="center"/>
        </w:trPr>
        <w:tc>
          <w:tcPr>
            <w:tcW w:w="0" w:type="auto"/>
            <w:gridSpan w:val="4"/>
            <w:shd w:val="clear" w:color="auto" w:fill="auto"/>
            <w:vAlign w:val="center"/>
          </w:tcPr>
          <w:p w:rsidR="004F4C5C" w:rsidRPr="003D7B75" w:rsidRDefault="004F4C5C" w:rsidP="002218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3D7B7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село </w:t>
            </w:r>
            <w:proofErr w:type="spellStart"/>
            <w:r w:rsidRPr="003D7B7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Углянец</w:t>
            </w:r>
            <w:proofErr w:type="spellEnd"/>
          </w:p>
        </w:tc>
      </w:tr>
      <w:tr w:rsidR="00F23DD8" w:rsidRPr="00AC4394" w:rsidTr="00DC776F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DC776F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</w:p>
          <w:p w:rsidR="00F23DD8" w:rsidRDefault="00F23DD8" w:rsidP="00DC776F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>ул. Ломоносова, 167а</w:t>
            </w:r>
          </w:p>
          <w:p w:rsidR="00F23DD8" w:rsidRPr="00F23DD8" w:rsidRDefault="00F23DD8" w:rsidP="00DC776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51,817481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39,582744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Никитина, 81а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51,820842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39,598487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Совхозная, 85б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51,822639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39,595081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</w:p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>ул. Молодежная, 1</w:t>
            </w:r>
          </w:p>
          <w:p w:rsidR="00F23DD8" w:rsidRP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51,810863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39,590446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Ломоносова, 167в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51,818912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39,583110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Ломоносова, 169в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51,817707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39,579494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Ломоносова, 167г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51,819076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39,584636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Ломоносова, 167д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51,818393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39,583187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Совхозная, 44а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sz w:val="26"/>
                <w:szCs w:val="26"/>
              </w:rPr>
              <w:t>51,823640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39,588029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</w:p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>ул. Ломоносова, 167а</w:t>
            </w:r>
          </w:p>
          <w:p w:rsidR="00F23DD8" w:rsidRP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51,818244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39,582317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</w:p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>ул. Черняховского, 1</w:t>
            </w:r>
          </w:p>
          <w:p w:rsidR="00F23DD8" w:rsidRP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51,813980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39,575794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4E4099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Ломоносова, 200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sz w:val="26"/>
                <w:szCs w:val="26"/>
              </w:rPr>
              <w:t>51,818683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39,579551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 w:type="page"/>
            </w:r>
          </w:p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>ул. Лесная, д.1</w:t>
            </w:r>
            <w:r w:rsidRPr="00F23DD8">
              <w:rPr>
                <w:rFonts w:ascii="Times New Roman" w:hAnsi="Times New Roman" w:cs="Times New Roman"/>
              </w:rPr>
              <w:br w:type="page"/>
            </w:r>
          </w:p>
          <w:p w:rsidR="00F23DD8" w:rsidRPr="00F23DD8" w:rsidRDefault="00F23DD8" w:rsidP="0041462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sz w:val="26"/>
                <w:szCs w:val="26"/>
              </w:rPr>
              <w:t>51,827709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39,589607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Ломоносова, 198б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51,818683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39,580818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</w:p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>ул. Лесная, 62а</w:t>
            </w:r>
          </w:p>
          <w:p w:rsidR="00F23DD8" w:rsidRP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51,822639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39,595081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5642EA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Черняховского, 1</w:t>
            </w:r>
          </w:p>
          <w:p w:rsidR="00F23DD8" w:rsidRP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51,814052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39,576740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Молодежная, 7</w:t>
            </w:r>
          </w:p>
          <w:p w:rsidR="00F23DD8" w:rsidRP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51,810626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39,587902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Комарова, 44</w:t>
            </w:r>
          </w:p>
          <w:p w:rsidR="00F23DD8" w:rsidRP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51,811733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39,602352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5642EA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Комарова, 2</w:t>
            </w:r>
          </w:p>
          <w:p w:rsidR="00F23DD8" w:rsidRP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51,812866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39,591602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Колхозная, 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51,814395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39,593074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Колхозная, 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51,813182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39,600822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Колхозная, 90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51,818279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39,587360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Мичурина, 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51,813304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39,606464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Мичурина, 67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51,815349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39,596874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Мичурина, 87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51,816005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39,593677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Мичурина, 160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51,819499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39,586902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Гагарина, д.29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51,816780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39,598731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Гагарина, д.48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51,817283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39,595806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5642EA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 w:type="page"/>
            </w:r>
          </w:p>
          <w:p w:rsidR="00F23DD8" w:rsidRDefault="00F23DD8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Ломоносова, д.28</w:t>
            </w:r>
            <w:r w:rsidRPr="00F23DD8">
              <w:rPr>
                <w:rFonts w:ascii="Times New Roman" w:hAnsi="Times New Roman" w:cs="Times New Roman"/>
                <w:color w:val="000000"/>
              </w:rPr>
              <w:br w:type="page"/>
            </w:r>
          </w:p>
          <w:p w:rsidR="00F23DD8" w:rsidRPr="00F23DD8" w:rsidRDefault="00F23DD8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51,817569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39,605976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Ломоносова, 75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51,818271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39,600971</w:t>
            </w:r>
          </w:p>
        </w:tc>
      </w:tr>
      <w:tr w:rsidR="00F23DD8" w:rsidRPr="00AC4394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Ломоносова, 121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51,819301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39,595901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000000" w:fill="FFFFFF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Ломоносова, 134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51,819965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39,590885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Луговая, 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51,815029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39,611881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Никитина, 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51,818977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39,608242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Никитина, 43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51,821434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39,600681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Никитина, 70а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51,820907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39,597743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Подгорная, 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51,829109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39,604579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Подгорная, 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51,825031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39,598403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000000" w:fill="FFFFFF"/>
            <w:vAlign w:val="center"/>
            <w:hideMark/>
          </w:tcPr>
          <w:p w:rsidR="00F23DD8" w:rsidRPr="003D7B75" w:rsidRDefault="005642EA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000000" w:fill="FFFFFF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Лесная, 33</w:t>
            </w:r>
          </w:p>
        </w:tc>
        <w:tc>
          <w:tcPr>
            <w:tcW w:w="0" w:type="auto"/>
            <w:shd w:val="clear" w:color="000000" w:fill="FFFFFF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51,827915</w:t>
            </w:r>
          </w:p>
        </w:tc>
        <w:tc>
          <w:tcPr>
            <w:tcW w:w="0" w:type="auto"/>
            <w:shd w:val="clear" w:color="000000" w:fill="FFFFFF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39,597827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Лесная, 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51,825352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39,595841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Совхозная, 40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51,821395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39,585224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Совхозная, 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51,823478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39,589073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Совхозная, 86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51,822364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39,593402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Маршака, 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51,814079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39,585231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ул. Жукова, </w:t>
            </w:r>
            <w:r w:rsidRPr="00F23DD8">
              <w:rPr>
                <w:rFonts w:ascii="Times New Roman" w:hAnsi="Times New Roman" w:cs="Times New Roman"/>
                <w:color w:val="000000"/>
              </w:rPr>
              <w:t>(перекресток с ул. Циолковского)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51,813003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39,588241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 w:type="page"/>
            </w:r>
          </w:p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Чехова</w:t>
            </w:r>
            <w:r w:rsidR="00ED3C9E">
              <w:rPr>
                <w:rFonts w:ascii="Times New Roman" w:hAnsi="Times New Roman" w:cs="Times New Roman"/>
                <w:color w:val="000000"/>
              </w:rPr>
              <w:t>, 5</w:t>
            </w:r>
          </w:p>
          <w:p w:rsidR="00F23DD8" w:rsidRP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51,816371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39,585247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 xml:space="preserve">ул.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Кораблинова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 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51,814640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39,578529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 xml:space="preserve">ул.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Кораблинова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 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51,815567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39,581897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5642EA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Юбилейная, 38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51,811801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39,585510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Курортная, 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51,805923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39,592479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  <w:hideMark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Виноградная, 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51,811050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39,574256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Подгорная, 113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51.822719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39.598379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Совхозная, 39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51.821751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39.588181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Совхозная, 70в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51.823753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39.591922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Никитина, 81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51.820907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39.595268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Никитина, 30а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51.820835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39,602367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Ломоносова, 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51,817611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39,609134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Колхозная, 84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sz w:val="26"/>
                <w:szCs w:val="26"/>
              </w:rPr>
              <w:t>51,816429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39,590610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5642EA" w:rsidP="00AC4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Мичурина, 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51,814430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39,602584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Мичурина, 51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51,815151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39,599117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Мичурина, 144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sz w:val="26"/>
                <w:szCs w:val="26"/>
              </w:rPr>
              <w:t>51,818439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39,590049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Мичурина, 112</w:t>
            </w:r>
            <w:r w:rsidRPr="00F23DD8">
              <w:rPr>
                <w:rFonts w:ascii="Times New Roman" w:hAnsi="Times New Roman" w:cs="Times New Roman"/>
                <w:color w:val="000000"/>
              </w:rPr>
              <w:br w:type="page"/>
            </w:r>
          </w:p>
          <w:p w:rsidR="00F23DD8" w:rsidRPr="00F23DD8" w:rsidRDefault="00F23DD8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sz w:val="26"/>
                <w:szCs w:val="26"/>
              </w:rPr>
              <w:t>51,816730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39,592594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Колхозная, 43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51,813591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39,597023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Комарова, 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51,812053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39,596851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Жукова, 53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51,811515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39,589107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ул</w:t>
            </w:r>
            <w:proofErr w:type="gramStart"/>
            <w:r w:rsidRPr="00F23DD8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F23DD8">
              <w:rPr>
                <w:rFonts w:ascii="Times New Roman" w:hAnsi="Times New Roman" w:cs="Times New Roman"/>
                <w:color w:val="000000"/>
              </w:rPr>
              <w:t>вободы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 22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sz w:val="26"/>
                <w:szCs w:val="26"/>
              </w:rPr>
              <w:t>51,814844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39,591107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Жукова, 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51,814640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39,586647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Жукова, 14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51,815470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39,585828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5642EA" w:rsidP="00AC4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</w:t>
            </w:r>
            <w:r w:rsidR="00F23DD8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пер. Дачный, 32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51,813059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39,578355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Весенняя, 28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51,808310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39,580281</w:t>
            </w:r>
          </w:p>
        </w:tc>
      </w:tr>
      <w:tr w:rsidR="00F23DD8" w:rsidRPr="00533708" w:rsidTr="0041462E">
        <w:trPr>
          <w:trHeight w:val="23"/>
          <w:tblHeader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F23DD8" w:rsidRPr="003D7B75" w:rsidRDefault="00F23DD8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5642EA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62" w:type="dxa"/>
            <w:shd w:val="clear" w:color="auto" w:fill="auto"/>
            <w:vAlign w:val="center"/>
          </w:tcPr>
          <w:p w:rsidR="00F23DD8" w:rsidRPr="00F23DD8" w:rsidRDefault="00F23DD8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Углянец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Кедровая, 29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51,809136</w:t>
            </w:r>
          </w:p>
        </w:tc>
        <w:tc>
          <w:tcPr>
            <w:tcW w:w="0" w:type="auto"/>
            <w:vAlign w:val="bottom"/>
          </w:tcPr>
          <w:p w:rsidR="00F23DD8" w:rsidRPr="00AC4394" w:rsidRDefault="00F23DD8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C439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39,580319</w:t>
            </w:r>
          </w:p>
        </w:tc>
      </w:tr>
      <w:tr w:rsidR="008E6870" w:rsidRPr="00533708" w:rsidTr="001E50CB">
        <w:trPr>
          <w:trHeight w:val="694"/>
          <w:tblHeader/>
          <w:jc w:val="center"/>
        </w:trPr>
        <w:tc>
          <w:tcPr>
            <w:tcW w:w="0" w:type="auto"/>
            <w:gridSpan w:val="4"/>
            <w:shd w:val="clear" w:color="auto" w:fill="auto"/>
          </w:tcPr>
          <w:p w:rsidR="001E50CB" w:rsidRDefault="001E50CB" w:rsidP="001E50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8E6870" w:rsidRDefault="008E6870" w:rsidP="001E50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3D7B7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поселок </w:t>
            </w:r>
            <w:proofErr w:type="spellStart"/>
            <w:r w:rsidRPr="003D7B7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Подлесный</w:t>
            </w:r>
            <w:proofErr w:type="spellEnd"/>
          </w:p>
          <w:p w:rsidR="001E50CB" w:rsidRPr="003D7B75" w:rsidRDefault="001E50CB" w:rsidP="001E50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  <w:tr w:rsidR="008E6870" w:rsidRPr="00533708" w:rsidTr="00DC776F">
        <w:trPr>
          <w:trHeight w:val="23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8E6870" w:rsidRPr="00F23DD8" w:rsidRDefault="008E6870" w:rsidP="00DC776F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Ленина, 39</w:t>
            </w:r>
          </w:p>
        </w:tc>
        <w:tc>
          <w:tcPr>
            <w:tcW w:w="0" w:type="auto"/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sz w:val="26"/>
                <w:szCs w:val="26"/>
              </w:rPr>
              <w:t>51,814655</w:t>
            </w:r>
          </w:p>
        </w:tc>
        <w:tc>
          <w:tcPr>
            <w:tcW w:w="0" w:type="auto"/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39,572750</w:t>
            </w:r>
          </w:p>
        </w:tc>
      </w:tr>
      <w:tr w:rsidR="008E6870" w:rsidRPr="00533708" w:rsidTr="00DC776F">
        <w:trPr>
          <w:trHeight w:val="23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8E6870" w:rsidRDefault="008E6870" w:rsidP="00DC776F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</w:p>
          <w:p w:rsidR="008E6870" w:rsidRDefault="008E6870" w:rsidP="00DC776F">
            <w:pPr>
              <w:spacing w:after="0"/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>ул. Школьная, 1а</w:t>
            </w:r>
          </w:p>
          <w:p w:rsidR="008E6870" w:rsidRPr="00F23DD8" w:rsidRDefault="008E6870" w:rsidP="00DC776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51,818214</w:t>
            </w:r>
          </w:p>
        </w:tc>
        <w:tc>
          <w:tcPr>
            <w:tcW w:w="0" w:type="auto"/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39,577541</w:t>
            </w:r>
          </w:p>
        </w:tc>
      </w:tr>
      <w:tr w:rsidR="008E6870" w:rsidRPr="00533708" w:rsidTr="00DC776F">
        <w:trPr>
          <w:trHeight w:val="23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E6870" w:rsidRPr="003D7B75" w:rsidRDefault="005642EA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8E6870" w:rsidRPr="00F23DD8" w:rsidRDefault="008E6870" w:rsidP="00DC776F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</w:rPr>
              <w:t xml:space="preserve">, </w:t>
            </w:r>
            <w:r w:rsidRPr="00F23DD8">
              <w:rPr>
                <w:rFonts w:ascii="Times New Roman" w:hAnsi="Times New Roman" w:cs="Times New Roman"/>
              </w:rPr>
              <w:br/>
              <w:t>ул. Ватутина, 1а</w:t>
            </w:r>
          </w:p>
        </w:tc>
        <w:tc>
          <w:tcPr>
            <w:tcW w:w="0" w:type="auto"/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sz w:val="26"/>
                <w:szCs w:val="26"/>
              </w:rPr>
              <w:t>51,814746</w:t>
            </w:r>
          </w:p>
        </w:tc>
        <w:tc>
          <w:tcPr>
            <w:tcW w:w="0" w:type="auto"/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39,576038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</w:rPr>
              <w:t xml:space="preserve">, </w:t>
            </w:r>
            <w:r w:rsidRPr="00F23DD8">
              <w:rPr>
                <w:rFonts w:ascii="Times New Roman" w:hAnsi="Times New Roman" w:cs="Times New Roman"/>
              </w:rPr>
              <w:br/>
              <w:t>ул. 1 Мая, 17а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sz w:val="26"/>
                <w:szCs w:val="26"/>
              </w:rPr>
              <w:t>51,815895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39,574356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</w:rPr>
            </w:pPr>
            <w:r w:rsidRPr="00F23DD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</w:rPr>
              <w:t>,</w:t>
            </w:r>
            <w:r w:rsidRPr="00F23DD8">
              <w:rPr>
                <w:rFonts w:ascii="Times New Roman" w:hAnsi="Times New Roman" w:cs="Times New Roman"/>
              </w:rPr>
              <w:br/>
              <w:t>ул. Ленина, 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sz w:val="26"/>
                <w:szCs w:val="26"/>
              </w:rPr>
              <w:t>51,815452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39,572811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AC4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Ватутина, 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51,816528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39,580623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1D5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78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Ленина, 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51,816471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39,573024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Ленина, 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51,812843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39,570697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Ленина, 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51,807437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39,569168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51,811645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39,572593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51,808750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39,572250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564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83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51,807006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39,571826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51,802814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39,570693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Октябрьская, 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51,810253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39,567070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3D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Октябрьская, 22а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51,811058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39,566078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AC4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87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41462E">
            <w:pPr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Мира,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51,806598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39,563007</w:t>
            </w:r>
          </w:p>
        </w:tc>
      </w:tr>
      <w:tr w:rsidR="008E6870" w:rsidRPr="00533708" w:rsidTr="0041462E">
        <w:trPr>
          <w:trHeight w:val="23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1D57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88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Мира, 32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51,804897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E6870" w:rsidRPr="00F23DD8" w:rsidRDefault="008E6870" w:rsidP="006B1090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39,568256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3D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Ватутина, 2</w:t>
            </w:r>
          </w:p>
          <w:p w:rsidR="008E6870" w:rsidRPr="00F23DD8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51,815608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39,575939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Полевая, 8</w:t>
            </w:r>
          </w:p>
          <w:p w:rsidR="008E6870" w:rsidRPr="00F23DD8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51,802288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39,567356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Полевая, 32</w:t>
            </w:r>
          </w:p>
          <w:p w:rsidR="008E6870" w:rsidRPr="00F23DD8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51,803180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39,564323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1 Мая, 34</w:t>
            </w:r>
          </w:p>
          <w:p w:rsidR="008E6870" w:rsidRPr="00F23DD8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51,819171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39,574607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1 Мая, 59</w:t>
            </w:r>
          </w:p>
          <w:p w:rsidR="008E6870" w:rsidRPr="00F23DD8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51,822429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39,575233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1 Мая, 100</w:t>
            </w:r>
          </w:p>
          <w:p w:rsidR="008E6870" w:rsidRPr="00F23DD8" w:rsidRDefault="008E6870" w:rsidP="0041462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51,825649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39,579307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1 Мая, 125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51,828491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39,582893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Школьная, 30а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51,819149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39,576969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6B1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Школьная, 115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51,821849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39,579526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6B10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Школьная, 87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51,826194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39,584056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1E50CB" w:rsidP="003D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</w:t>
            </w:r>
            <w:r w:rsidR="008E6870"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Школьная, 97</w:t>
            </w:r>
          </w:p>
          <w:p w:rsidR="00DC776F" w:rsidRPr="00F23DD8" w:rsidRDefault="00DC776F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51,827945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39,586280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ул. Школьная, 9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51,816829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39,575904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>Кутузовский проспект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51,800193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39,550770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27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51,809683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39,572362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53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51,806209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39,571781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64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51,304688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39,571445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Железнодорожная, 88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51,801487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39,569252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Ленина, 7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sz w:val="26"/>
                <w:szCs w:val="26"/>
              </w:rPr>
              <w:t>51,818153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39,573437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Ленина, 132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sz w:val="26"/>
                <w:szCs w:val="26"/>
              </w:rPr>
              <w:t>51,806708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39,568872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Ленина, 185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sz w:val="26"/>
                <w:szCs w:val="26"/>
              </w:rPr>
              <w:t>51,803832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39,567976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09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Мира, 24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51,805663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39,565924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8 Марта, 36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51,805424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39,562807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Октябрьская, 51а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51,808695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39,564929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1 Мая, д.21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51,817500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39,574446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1 Мая, д.42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51,820494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39,574961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1</w:t>
            </w:r>
            <w:r w:rsidR="0099637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23DD8">
              <w:rPr>
                <w:rFonts w:ascii="Times New Roman" w:hAnsi="Times New Roman" w:cs="Times New Roman"/>
                <w:color w:val="000000"/>
              </w:rPr>
              <w:t>Мая, 91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51,824576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39,581891</w:t>
            </w:r>
          </w:p>
        </w:tc>
      </w:tr>
      <w:tr w:rsidR="008E6870" w:rsidRPr="00533708" w:rsidTr="0041462E">
        <w:trPr>
          <w:trHeight w:val="20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870" w:rsidRPr="003D7B75" w:rsidRDefault="008E6870" w:rsidP="001E5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1E50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3D7B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F23DD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F23DD8">
              <w:rPr>
                <w:rFonts w:ascii="Times New Roman" w:hAnsi="Times New Roman" w:cs="Times New Roman"/>
                <w:color w:val="000000"/>
              </w:rPr>
              <w:t>Подлесный</w:t>
            </w:r>
            <w:proofErr w:type="spellEnd"/>
            <w:r w:rsidRPr="00F23DD8">
              <w:rPr>
                <w:rFonts w:ascii="Times New Roman" w:hAnsi="Times New Roman" w:cs="Times New Roman"/>
                <w:color w:val="000000"/>
              </w:rPr>
              <w:t>,</w:t>
            </w:r>
            <w:r w:rsidRPr="00F23DD8">
              <w:rPr>
                <w:rFonts w:ascii="Times New Roman" w:hAnsi="Times New Roman" w:cs="Times New Roman"/>
                <w:color w:val="000000"/>
              </w:rPr>
              <w:br/>
              <w:t>ул. 1</w:t>
            </w:r>
            <w:r w:rsidR="0099637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23DD8">
              <w:rPr>
                <w:rFonts w:ascii="Times New Roman" w:hAnsi="Times New Roman" w:cs="Times New Roman"/>
                <w:color w:val="000000"/>
              </w:rPr>
              <w:t>Мая, 108</w:t>
            </w:r>
          </w:p>
          <w:p w:rsidR="008E6870" w:rsidRPr="00F23DD8" w:rsidRDefault="008E6870" w:rsidP="0041462E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51,826552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6870" w:rsidRPr="00F23DD8" w:rsidRDefault="008E6870" w:rsidP="006B1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23DD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39,581081</w:t>
            </w:r>
          </w:p>
        </w:tc>
      </w:tr>
    </w:tbl>
    <w:p w:rsidR="00770C2D" w:rsidRDefault="00770C2D" w:rsidP="00A878AA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A878AA" w:rsidRPr="00A878AA" w:rsidRDefault="00A878AA" w:rsidP="00A878AA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sectPr w:rsidR="00A878AA" w:rsidRPr="00A878AA" w:rsidSect="00412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C4"/>
    <w:rsid w:val="00013269"/>
    <w:rsid w:val="00034028"/>
    <w:rsid w:val="00047BAC"/>
    <w:rsid w:val="0009374F"/>
    <w:rsid w:val="000B7E3F"/>
    <w:rsid w:val="000D0A89"/>
    <w:rsid w:val="00110C05"/>
    <w:rsid w:val="001413D6"/>
    <w:rsid w:val="0016051D"/>
    <w:rsid w:val="00176AB1"/>
    <w:rsid w:val="001906EE"/>
    <w:rsid w:val="0019536A"/>
    <w:rsid w:val="001A7A21"/>
    <w:rsid w:val="001D5754"/>
    <w:rsid w:val="001E50CB"/>
    <w:rsid w:val="00221858"/>
    <w:rsid w:val="002548F6"/>
    <w:rsid w:val="002569F7"/>
    <w:rsid w:val="00273496"/>
    <w:rsid w:val="002A71BD"/>
    <w:rsid w:val="002E2AC4"/>
    <w:rsid w:val="0031590F"/>
    <w:rsid w:val="003465D1"/>
    <w:rsid w:val="003D72B0"/>
    <w:rsid w:val="003D7B75"/>
    <w:rsid w:val="00412BE3"/>
    <w:rsid w:val="00413C0A"/>
    <w:rsid w:val="0041462E"/>
    <w:rsid w:val="00414A62"/>
    <w:rsid w:val="00426555"/>
    <w:rsid w:val="00485A5F"/>
    <w:rsid w:val="00490C8C"/>
    <w:rsid w:val="004E11E9"/>
    <w:rsid w:val="004E4099"/>
    <w:rsid w:val="004F4C5C"/>
    <w:rsid w:val="0050201B"/>
    <w:rsid w:val="0052729C"/>
    <w:rsid w:val="00533708"/>
    <w:rsid w:val="005642EA"/>
    <w:rsid w:val="005C09CD"/>
    <w:rsid w:val="005F4870"/>
    <w:rsid w:val="00641303"/>
    <w:rsid w:val="006B1090"/>
    <w:rsid w:val="006E360B"/>
    <w:rsid w:val="006E39AD"/>
    <w:rsid w:val="006F2C96"/>
    <w:rsid w:val="006F3FC7"/>
    <w:rsid w:val="006F4C8F"/>
    <w:rsid w:val="00711DFF"/>
    <w:rsid w:val="00712D54"/>
    <w:rsid w:val="00714165"/>
    <w:rsid w:val="00770C2D"/>
    <w:rsid w:val="00795247"/>
    <w:rsid w:val="007C093C"/>
    <w:rsid w:val="007D77BA"/>
    <w:rsid w:val="007F2269"/>
    <w:rsid w:val="00826E6A"/>
    <w:rsid w:val="008842A9"/>
    <w:rsid w:val="00893B04"/>
    <w:rsid w:val="0089699C"/>
    <w:rsid w:val="008A2660"/>
    <w:rsid w:val="008D0D8F"/>
    <w:rsid w:val="008D27D2"/>
    <w:rsid w:val="008E6870"/>
    <w:rsid w:val="008E6B0B"/>
    <w:rsid w:val="008F4A36"/>
    <w:rsid w:val="00996372"/>
    <w:rsid w:val="009B7C28"/>
    <w:rsid w:val="009F155D"/>
    <w:rsid w:val="00A3721F"/>
    <w:rsid w:val="00A479BB"/>
    <w:rsid w:val="00A86919"/>
    <w:rsid w:val="00A878AA"/>
    <w:rsid w:val="00A94477"/>
    <w:rsid w:val="00AB48B4"/>
    <w:rsid w:val="00AC4394"/>
    <w:rsid w:val="00B05513"/>
    <w:rsid w:val="00B134EB"/>
    <w:rsid w:val="00B21E0A"/>
    <w:rsid w:val="00B46A5F"/>
    <w:rsid w:val="00B80E83"/>
    <w:rsid w:val="00BA110E"/>
    <w:rsid w:val="00BA7197"/>
    <w:rsid w:val="00BA71A6"/>
    <w:rsid w:val="00BC63E8"/>
    <w:rsid w:val="00BF24FE"/>
    <w:rsid w:val="00C8128A"/>
    <w:rsid w:val="00C821CF"/>
    <w:rsid w:val="00CF5951"/>
    <w:rsid w:val="00D00C05"/>
    <w:rsid w:val="00D02896"/>
    <w:rsid w:val="00D04C23"/>
    <w:rsid w:val="00DA2D9B"/>
    <w:rsid w:val="00DC776F"/>
    <w:rsid w:val="00DE762A"/>
    <w:rsid w:val="00E10663"/>
    <w:rsid w:val="00E36CBD"/>
    <w:rsid w:val="00E37B99"/>
    <w:rsid w:val="00E57DFF"/>
    <w:rsid w:val="00E62572"/>
    <w:rsid w:val="00E76795"/>
    <w:rsid w:val="00E87373"/>
    <w:rsid w:val="00EA2B23"/>
    <w:rsid w:val="00ED3C9E"/>
    <w:rsid w:val="00EF1CFF"/>
    <w:rsid w:val="00F11434"/>
    <w:rsid w:val="00F11BD7"/>
    <w:rsid w:val="00F13BEF"/>
    <w:rsid w:val="00F23DD8"/>
    <w:rsid w:val="00F62D5D"/>
    <w:rsid w:val="00FC5ED4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C05"/>
    <w:rPr>
      <w:rFonts w:ascii="Tahoma" w:hAnsi="Tahoma" w:cs="Tahoma"/>
      <w:sz w:val="16"/>
      <w:szCs w:val="16"/>
    </w:rPr>
  </w:style>
  <w:style w:type="character" w:customStyle="1" w:styleId="coorddivider">
    <w:name w:val="coorddivider"/>
    <w:basedOn w:val="a0"/>
    <w:rsid w:val="00E767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C05"/>
    <w:rPr>
      <w:rFonts w:ascii="Tahoma" w:hAnsi="Tahoma" w:cs="Tahoma"/>
      <w:sz w:val="16"/>
      <w:szCs w:val="16"/>
    </w:rPr>
  </w:style>
  <w:style w:type="character" w:customStyle="1" w:styleId="coorddivider">
    <w:name w:val="coorddivider"/>
    <w:basedOn w:val="a0"/>
    <w:rsid w:val="00E76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7F92E-74DE-44D7-A7E9-19E811E23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8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Name</cp:lastModifiedBy>
  <cp:revision>16</cp:revision>
  <cp:lastPrinted>2025-03-14T05:49:00Z</cp:lastPrinted>
  <dcterms:created xsi:type="dcterms:W3CDTF">2023-12-04T13:41:00Z</dcterms:created>
  <dcterms:modified xsi:type="dcterms:W3CDTF">2025-05-26T07:14:00Z</dcterms:modified>
</cp:coreProperties>
</file>