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62" w:rsidRPr="00414A62" w:rsidRDefault="00414A62" w:rsidP="00414A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A62">
        <w:rPr>
          <w:rFonts w:ascii="Times New Roman" w:eastAsia="Times New Roman" w:hAnsi="Times New Roman" w:cs="Times New Roman"/>
          <w:color w:val="00000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14A62">
        <w:rPr>
          <w:rFonts w:ascii="Times New Roman" w:eastAsia="Times New Roman" w:hAnsi="Times New Roman" w:cs="Times New Roman"/>
          <w:color w:val="000000"/>
          <w:lang w:eastAsia="ru-RU"/>
        </w:rPr>
        <w:t xml:space="preserve"> к постановлению</w:t>
      </w:r>
    </w:p>
    <w:p w:rsidR="00414A62" w:rsidRPr="00414A62" w:rsidRDefault="00414A62" w:rsidP="00414A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A62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Администрации </w:t>
      </w:r>
      <w:proofErr w:type="spellStart"/>
      <w:r w:rsidRPr="00414A62">
        <w:rPr>
          <w:rFonts w:ascii="Times New Roman" w:eastAsia="Times New Roman" w:hAnsi="Times New Roman" w:cs="Times New Roman"/>
          <w:color w:val="000000"/>
          <w:lang w:eastAsia="ru-RU"/>
        </w:rPr>
        <w:t>Углянского</w:t>
      </w:r>
      <w:proofErr w:type="spellEnd"/>
      <w:r w:rsidRPr="00414A6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       </w:t>
      </w:r>
    </w:p>
    <w:p w:rsidR="00414A62" w:rsidRPr="00414A62" w:rsidRDefault="00414A62" w:rsidP="00414A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A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№40 от 13.03.2025г.</w:t>
      </w:r>
    </w:p>
    <w:p w:rsidR="00414A62" w:rsidRDefault="00414A62" w:rsidP="00770C2D">
      <w:pPr>
        <w:jc w:val="center"/>
      </w:pPr>
    </w:p>
    <w:p w:rsidR="00770C2D" w:rsidRDefault="00485A5F" w:rsidP="00770C2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119A4" wp14:editId="514196A6">
                <wp:simplePos x="0" y="0"/>
                <wp:positionH relativeFrom="column">
                  <wp:posOffset>4145444</wp:posOffset>
                </wp:positionH>
                <wp:positionV relativeFrom="paragraph">
                  <wp:posOffset>-76835</wp:posOffset>
                </wp:positionV>
                <wp:extent cx="2506895" cy="1403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CB" w:rsidRPr="00485A5F" w:rsidRDefault="001E50CB" w:rsidP="00485A5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1E50CB" w:rsidRPr="00485A5F" w:rsidRDefault="001E50CB" w:rsidP="00485A5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д</w:t>
                            </w:r>
                            <w:r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иректор</w:t>
                            </w:r>
                            <w:proofErr w:type="gramStart"/>
                            <w:r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ООО</w:t>
                            </w:r>
                            <w:proofErr w:type="gramEnd"/>
                            <w:r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«Вега»</w:t>
                            </w:r>
                          </w:p>
                          <w:p w:rsidR="001E50CB" w:rsidRPr="00485A5F" w:rsidRDefault="001E50CB" w:rsidP="00485A5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 В.В. </w:t>
                            </w:r>
                            <w:proofErr w:type="spellStart"/>
                            <w:r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Бетина</w:t>
                            </w:r>
                            <w:proofErr w:type="spellEnd"/>
                            <w:r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6.4pt;margin-top:-6.05pt;width:197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" filled="f" stroked="f">
                <v:textbox style="mso-fit-shape-to-text:t">
                  <w:txbxContent>
                    <w:p w:rsidR="00F11434" w:rsidRPr="00485A5F" w:rsidRDefault="00F11434" w:rsidP="00485A5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F11434" w:rsidRPr="00485A5F" w:rsidRDefault="00DC776F" w:rsidP="00485A5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D04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="00F11434"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иректор</w:t>
                      </w:r>
                      <w:proofErr w:type="gramStart"/>
                      <w:r w:rsidR="00F11434"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="00D04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11434"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ООО</w:t>
                      </w:r>
                      <w:proofErr w:type="gramEnd"/>
                      <w:r w:rsidR="00F11434"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«Вега»</w:t>
                      </w:r>
                    </w:p>
                    <w:p w:rsidR="00F11434" w:rsidRPr="00485A5F" w:rsidRDefault="00F11434" w:rsidP="00485A5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 В.В. </w:t>
                      </w:r>
                      <w:proofErr w:type="spellStart"/>
                      <w:r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Бетина</w:t>
                      </w:r>
                      <w:proofErr w:type="spellEnd"/>
                      <w:r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2B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E6D25" wp14:editId="12CDCB68">
                <wp:simplePos x="0" y="0"/>
                <wp:positionH relativeFrom="column">
                  <wp:posOffset>-142875</wp:posOffset>
                </wp:positionH>
                <wp:positionV relativeFrom="paragraph">
                  <wp:posOffset>-126365</wp:posOffset>
                </wp:positionV>
                <wp:extent cx="30099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CB" w:rsidRPr="00110C05" w:rsidRDefault="001E50CB" w:rsidP="00110C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1E50CB" w:rsidRPr="00110C05" w:rsidRDefault="001E50CB" w:rsidP="00110C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Глава </w:t>
                            </w:r>
                            <w:proofErr w:type="spellStart"/>
                            <w:r w:rsidRPr="00110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Углянского</w:t>
                            </w:r>
                            <w:proofErr w:type="spellEnd"/>
                            <w:r w:rsidRPr="00110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сельского поселения</w:t>
                            </w:r>
                          </w:p>
                          <w:p w:rsidR="001E50CB" w:rsidRPr="00110C05" w:rsidRDefault="001E50CB" w:rsidP="00110C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________</w:t>
                            </w:r>
                            <w:r w:rsidRPr="00110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 Н.А. Захарова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.25pt;margin-top:-9.95pt;width:23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" filled="f" stroked="f">
                <v:textbox style="mso-fit-shape-to-text:t">
                  <w:txbxContent>
                    <w:p w:rsidR="006B1090" w:rsidRPr="00110C05" w:rsidRDefault="006B1090" w:rsidP="00110C0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0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:rsidR="006B1090" w:rsidRPr="00110C05" w:rsidRDefault="006B1090" w:rsidP="00110C0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0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Глава </w:t>
                      </w:r>
                      <w:proofErr w:type="spellStart"/>
                      <w:r w:rsidRPr="00110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Углянского</w:t>
                      </w:r>
                      <w:proofErr w:type="spellEnd"/>
                      <w:r w:rsidRPr="00110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сельского поселения</w:t>
                      </w:r>
                    </w:p>
                    <w:p w:rsidR="006B1090" w:rsidRPr="00110C05" w:rsidRDefault="0050201B" w:rsidP="00110C0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 w:rsidR="006B10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  <w:r w:rsidR="006B1090" w:rsidRPr="00110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 Н.А. Захарова </w:t>
                      </w:r>
                    </w:p>
                  </w:txbxContent>
                </v:textbox>
              </v:shape>
            </w:pict>
          </mc:Fallback>
        </mc:AlternateContent>
      </w:r>
    </w:p>
    <w:p w:rsidR="00770C2D" w:rsidRPr="00770C2D" w:rsidRDefault="00770C2D" w:rsidP="00770C2D"/>
    <w:p w:rsidR="00412BE3" w:rsidRDefault="00412BE3" w:rsidP="00770C2D"/>
    <w:p w:rsidR="00414A62" w:rsidRDefault="00414A62" w:rsidP="00770C2D"/>
    <w:p w:rsidR="001906EE" w:rsidRPr="00EA2B23" w:rsidRDefault="00770C2D" w:rsidP="00770C2D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</w:rPr>
      </w:pPr>
      <w:r w:rsidRPr="00EA2B23">
        <w:rPr>
          <w:rFonts w:ascii="Times New Roman" w:hAnsi="Times New Roman" w:cs="Times New Roman"/>
          <w:b/>
        </w:rPr>
        <w:t>СХЕМА РАЗМЕЩЕНИЯ МЕСТ (ПЛОЩАДОК) НАКОПЛЕНИЯ</w:t>
      </w:r>
    </w:p>
    <w:p w:rsidR="00770C2D" w:rsidRPr="00EA2B23" w:rsidRDefault="00770C2D" w:rsidP="00770C2D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</w:rPr>
      </w:pPr>
      <w:r w:rsidRPr="00EA2B23">
        <w:rPr>
          <w:rFonts w:ascii="Times New Roman" w:hAnsi="Times New Roman" w:cs="Times New Roman"/>
          <w:b/>
        </w:rPr>
        <w:t>ТВЕРДЫХ КОММУНАЛЬНЫХ ОТХОДОВ</w:t>
      </w:r>
    </w:p>
    <w:p w:rsidR="00770C2D" w:rsidRPr="00EA2B23" w:rsidRDefault="00770C2D" w:rsidP="00770C2D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</w:rPr>
      </w:pPr>
      <w:r w:rsidRPr="00EA2B23">
        <w:rPr>
          <w:rFonts w:ascii="Times New Roman" w:hAnsi="Times New Roman" w:cs="Times New Roman"/>
          <w:b/>
        </w:rPr>
        <w:t>НА ТЕРРИТОРИИ УГЛЯНСКОГО СЕЛЬКОГО ПОСЕЛЕНИЯ</w:t>
      </w:r>
    </w:p>
    <w:p w:rsidR="00770C2D" w:rsidRDefault="00770C2D" w:rsidP="00770C2D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</w:rPr>
      </w:pPr>
      <w:r w:rsidRPr="00EA2B23">
        <w:rPr>
          <w:rFonts w:ascii="Times New Roman" w:hAnsi="Times New Roman" w:cs="Times New Roman"/>
          <w:b/>
        </w:rPr>
        <w:t>ВЕРХНЕХАВСКОГО МУНИЦИПАЛЬНОГО РАЙОНА ВОРОНЕЖСКОЙ ОБЛАСТИ</w:t>
      </w:r>
    </w:p>
    <w:p w:rsidR="00414A62" w:rsidRDefault="00414A62" w:rsidP="00770C2D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B1090" w:rsidRDefault="006B1090" w:rsidP="00996372">
      <w:pPr>
        <w:tabs>
          <w:tab w:val="left" w:pos="4275"/>
        </w:tabs>
        <w:spacing w:after="0"/>
        <w:rPr>
          <w:rFonts w:ascii="Times New Roman" w:hAnsi="Times New Roman" w:cs="Times New Roman"/>
          <w:b/>
        </w:rPr>
      </w:pPr>
    </w:p>
    <w:p w:rsidR="00BA71A6" w:rsidRDefault="00996372" w:rsidP="00BA71A6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645910" cy="5088122"/>
            <wp:effectExtent l="19050" t="19050" r="21590" b="17780"/>
            <wp:docPr id="3" name="Рисунок 3" descr="C:\Users\Name\Desktop\Схема Углянец 2025г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Desktop\Схема Углянец 2025г.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881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D7B75" w:rsidRPr="00BA71A6" w:rsidRDefault="003D7B75" w:rsidP="00996372">
      <w:pPr>
        <w:tabs>
          <w:tab w:val="left" w:pos="4275"/>
        </w:tabs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62"/>
        <w:gridCol w:w="1774"/>
        <w:gridCol w:w="1774"/>
      </w:tblGrid>
      <w:tr w:rsidR="003465D1" w:rsidRPr="00533708" w:rsidTr="00221858">
        <w:trPr>
          <w:trHeight w:val="86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465D1" w:rsidRPr="003D7B75" w:rsidRDefault="003465D1" w:rsidP="0053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3465D1" w:rsidRPr="003D7B75" w:rsidRDefault="003465D1" w:rsidP="0053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3D7B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3D7B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A2B23" w:rsidRPr="00533708" w:rsidRDefault="003465D1" w:rsidP="0053370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Адрес с указанием</w:t>
            </w:r>
          </w:p>
          <w:p w:rsidR="003465D1" w:rsidRPr="00533708" w:rsidRDefault="003465D1" w:rsidP="0053370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населенного пункта и улицы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465D1" w:rsidRPr="00533708" w:rsidRDefault="003465D1" w:rsidP="002218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Географические координаты</w:t>
            </w:r>
          </w:p>
        </w:tc>
      </w:tr>
      <w:tr w:rsidR="003465D1" w:rsidRPr="00533708" w:rsidTr="00221858">
        <w:trPr>
          <w:trHeight w:val="692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465D1" w:rsidRPr="003D7B75" w:rsidRDefault="003465D1" w:rsidP="0053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465D1" w:rsidRPr="00533708" w:rsidRDefault="003465D1" w:rsidP="0053370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65D1" w:rsidRPr="00533708" w:rsidRDefault="003465D1" w:rsidP="002218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Широта</w:t>
            </w:r>
          </w:p>
        </w:tc>
        <w:tc>
          <w:tcPr>
            <w:tcW w:w="0" w:type="auto"/>
            <w:vAlign w:val="center"/>
          </w:tcPr>
          <w:p w:rsidR="003465D1" w:rsidRPr="00533708" w:rsidRDefault="003465D1" w:rsidP="002218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Долгота</w:t>
            </w:r>
          </w:p>
        </w:tc>
      </w:tr>
      <w:tr w:rsidR="004F4C5C" w:rsidRPr="00533708" w:rsidTr="00221858">
        <w:trPr>
          <w:trHeight w:val="714"/>
          <w:tblHeader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4F4C5C" w:rsidRPr="003D7B75" w:rsidRDefault="004F4C5C" w:rsidP="0022185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D7B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село </w:t>
            </w:r>
            <w:proofErr w:type="spellStart"/>
            <w:r w:rsidRPr="003D7B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Углянец</w:t>
            </w:r>
            <w:proofErr w:type="spellEnd"/>
          </w:p>
        </w:tc>
      </w:tr>
      <w:tr w:rsidR="00F23DD8" w:rsidRPr="00AC4394" w:rsidTr="00DC776F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Default="00F23DD8" w:rsidP="00DC776F">
            <w:pPr>
              <w:spacing w:after="0"/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</w:p>
          <w:p w:rsidR="00F23DD8" w:rsidRDefault="00F23DD8" w:rsidP="00DC776F">
            <w:pPr>
              <w:spacing w:after="0"/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>ул. Ломоносова, 167а</w:t>
            </w:r>
          </w:p>
          <w:p w:rsidR="00F23DD8" w:rsidRPr="00F23DD8" w:rsidRDefault="00F23DD8" w:rsidP="00DC776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51,817481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39,582744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  <w:r w:rsidRPr="00F23DD8">
              <w:rPr>
                <w:rFonts w:ascii="Times New Roman" w:hAnsi="Times New Roman" w:cs="Times New Roman"/>
              </w:rPr>
              <w:br/>
              <w:t>ул. Никитина, 81а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51,820842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39,598487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4E4099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  <w:r w:rsidRPr="00F23DD8">
              <w:rPr>
                <w:rFonts w:ascii="Times New Roman" w:hAnsi="Times New Roman" w:cs="Times New Roman"/>
              </w:rPr>
              <w:br/>
              <w:t>ул. Совхозная, 85б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51,822639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39,595081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4E4099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Default="00F23DD8" w:rsidP="0041462E">
            <w:pPr>
              <w:spacing w:after="0"/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</w:p>
          <w:p w:rsidR="00F23DD8" w:rsidRDefault="00F23DD8" w:rsidP="0041462E">
            <w:pPr>
              <w:spacing w:after="0"/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>ул. Молодежная, 1</w:t>
            </w:r>
          </w:p>
          <w:p w:rsidR="00F23DD8" w:rsidRPr="00F23DD8" w:rsidRDefault="00F23DD8" w:rsidP="004146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51,810863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39,590446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4E4099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  <w:r w:rsidRPr="00F23DD8">
              <w:rPr>
                <w:rFonts w:ascii="Times New Roman" w:hAnsi="Times New Roman" w:cs="Times New Roman"/>
              </w:rPr>
              <w:br/>
              <w:t>ул. Ломоносова, 167в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51,818912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39,583110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4E4099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  <w:r w:rsidRPr="00F23DD8">
              <w:rPr>
                <w:rFonts w:ascii="Times New Roman" w:hAnsi="Times New Roman" w:cs="Times New Roman"/>
              </w:rPr>
              <w:br/>
              <w:t>ул. Ломоносова, 169в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51,817707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39,579494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4E4099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  <w:r w:rsidRPr="00F23DD8">
              <w:rPr>
                <w:rFonts w:ascii="Times New Roman" w:hAnsi="Times New Roman" w:cs="Times New Roman"/>
              </w:rPr>
              <w:br/>
              <w:t>ул. Ломоносова, 167г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51,819076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39,584636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4E4099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  <w:r w:rsidRPr="00F23DD8">
              <w:rPr>
                <w:rFonts w:ascii="Times New Roman" w:hAnsi="Times New Roman" w:cs="Times New Roman"/>
              </w:rPr>
              <w:br/>
              <w:t>ул. Ломоносова, 167д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51,818393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39,583187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4E4099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  <w:r w:rsidRPr="00F23DD8">
              <w:rPr>
                <w:rFonts w:ascii="Times New Roman" w:hAnsi="Times New Roman" w:cs="Times New Roman"/>
              </w:rPr>
              <w:br/>
              <w:t>ул. Совхозная, 44а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sz w:val="26"/>
                <w:szCs w:val="26"/>
              </w:rPr>
              <w:t>51,823640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39,588029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4E4099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Default="00F23DD8" w:rsidP="0041462E">
            <w:pPr>
              <w:spacing w:after="0"/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</w:p>
          <w:p w:rsidR="00F23DD8" w:rsidRDefault="00F23DD8" w:rsidP="0041462E">
            <w:pPr>
              <w:spacing w:after="0"/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>ул. Ломоносова, 167а</w:t>
            </w:r>
          </w:p>
          <w:p w:rsidR="00F23DD8" w:rsidRPr="00F23DD8" w:rsidRDefault="00F23DD8" w:rsidP="004146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51,818244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39,582317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4E4099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Default="00F23DD8" w:rsidP="0041462E">
            <w:pPr>
              <w:spacing w:after="0"/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</w:p>
          <w:p w:rsidR="00F23DD8" w:rsidRDefault="00F23DD8" w:rsidP="0041462E">
            <w:pPr>
              <w:spacing w:after="0"/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>ул. Черняховского, 1</w:t>
            </w:r>
          </w:p>
          <w:p w:rsidR="00F23DD8" w:rsidRPr="00F23DD8" w:rsidRDefault="00F23DD8" w:rsidP="004146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51,813980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39,575794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4E4099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  <w:r w:rsidRPr="00F23DD8">
              <w:rPr>
                <w:rFonts w:ascii="Times New Roman" w:hAnsi="Times New Roman" w:cs="Times New Roman"/>
              </w:rPr>
              <w:br/>
              <w:t>ул. Ломоносова, 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sz w:val="26"/>
                <w:szCs w:val="26"/>
              </w:rPr>
              <w:t>51,818683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39,579551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Default="00F23DD8" w:rsidP="0041462E">
            <w:pPr>
              <w:spacing w:after="0"/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  <w:r w:rsidRPr="00F23DD8">
              <w:rPr>
                <w:rFonts w:ascii="Times New Roman" w:hAnsi="Times New Roman" w:cs="Times New Roman"/>
              </w:rPr>
              <w:br w:type="page"/>
            </w:r>
          </w:p>
          <w:p w:rsidR="00F23DD8" w:rsidRDefault="00F23DD8" w:rsidP="0041462E">
            <w:pPr>
              <w:spacing w:after="0"/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>ул. Лесная, д.1</w:t>
            </w:r>
            <w:r w:rsidRPr="00F23DD8">
              <w:rPr>
                <w:rFonts w:ascii="Times New Roman" w:hAnsi="Times New Roman" w:cs="Times New Roman"/>
              </w:rPr>
              <w:br w:type="page"/>
            </w:r>
          </w:p>
          <w:p w:rsidR="00F23DD8" w:rsidRPr="00F23DD8" w:rsidRDefault="00F23DD8" w:rsidP="004146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sz w:val="26"/>
                <w:szCs w:val="26"/>
              </w:rPr>
              <w:t>51,827709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39,589607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  <w:r w:rsidRPr="00F23DD8">
              <w:rPr>
                <w:rFonts w:ascii="Times New Roman" w:hAnsi="Times New Roman" w:cs="Times New Roman"/>
              </w:rPr>
              <w:br/>
              <w:t>ул. Ломоносова, 198б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51,818683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39,580818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</w:p>
          <w:p w:rsid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>ул. Лесная, 62а</w:t>
            </w:r>
          </w:p>
          <w:p w:rsidR="00F23DD8" w:rsidRP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51,822639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39,595081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5642EA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Черняховского, 1</w:t>
            </w:r>
          </w:p>
          <w:p w:rsidR="00F23DD8" w:rsidRP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51,814052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39,576740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Молодежная, 7</w:t>
            </w:r>
          </w:p>
          <w:p w:rsidR="00F23DD8" w:rsidRP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51,810626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39,587902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Комарова, 44</w:t>
            </w:r>
          </w:p>
          <w:p w:rsidR="00F23DD8" w:rsidRP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51,811733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39,602352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5642EA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Комарова, 2</w:t>
            </w:r>
          </w:p>
          <w:p w:rsidR="00F23DD8" w:rsidRP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51,812866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39,591602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Колхозная, 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51,814395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39,593074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Колхозная, 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51,813182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39,600822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Колхозная, 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51,818279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39,587360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Мичурина, 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51,813304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39,606464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Мичурина, 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51,815349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39,596874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Мичурина, 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51,816005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39,593677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Мичурина, 160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51,819499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39,586902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Гагарина, д.29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51,816780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39,598731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Гагарина, д.48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51,817283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39,595806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5642EA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Default="00F23DD8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 w:type="page"/>
            </w:r>
          </w:p>
          <w:p w:rsidR="00F23DD8" w:rsidRDefault="00F23DD8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Ломоносова, д.28</w:t>
            </w:r>
            <w:r w:rsidRPr="00F23DD8">
              <w:rPr>
                <w:rFonts w:ascii="Times New Roman" w:hAnsi="Times New Roman" w:cs="Times New Roman"/>
                <w:color w:val="000000"/>
              </w:rPr>
              <w:br w:type="page"/>
            </w:r>
          </w:p>
          <w:p w:rsidR="00F23DD8" w:rsidRPr="00F23DD8" w:rsidRDefault="00F23DD8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51,817569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39,605976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Ломоносова, 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51,818271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39,600971</w:t>
            </w:r>
          </w:p>
        </w:tc>
      </w:tr>
      <w:tr w:rsidR="00F23DD8" w:rsidRPr="00AC4394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Ломоносова, 121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51,819301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39,595901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000000" w:fill="FFFFFF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Ломоносова, 134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51,819965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39,590885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Луговая, 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51,815029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39,611881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Никитина, 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51,818977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39,608242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Никитина, 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51,821434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39,600681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Никитина, 70а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51,820907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39,597743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Подгорная, 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51,829109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39,604579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Подгорная, 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51,825031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39,598403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000000" w:fill="FFFFFF"/>
            <w:vAlign w:val="center"/>
            <w:hideMark/>
          </w:tcPr>
          <w:p w:rsidR="00F23DD8" w:rsidRPr="003D7B75" w:rsidRDefault="005642EA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000000" w:fill="FFFFFF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Лесная, 33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51,827915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39,597827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Лесная, 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51,825352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39,595841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Совхозная, 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51,821395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39,585224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Совхозная, 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51,823478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39,589073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Совхозная, 86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51,822364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39,593402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Маршака, 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51,814079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39,585231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ул. Жукова, </w:t>
            </w:r>
            <w:r w:rsidRPr="00F23DD8">
              <w:rPr>
                <w:rFonts w:ascii="Times New Roman" w:hAnsi="Times New Roman" w:cs="Times New Roman"/>
                <w:color w:val="000000"/>
              </w:rPr>
              <w:t>(перекресток с ул. Циолковского)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51,813003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39,588241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 w:type="page"/>
            </w:r>
          </w:p>
          <w:p w:rsid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Чехова</w:t>
            </w:r>
            <w:r w:rsidR="00ED3C9E">
              <w:rPr>
                <w:rFonts w:ascii="Times New Roman" w:hAnsi="Times New Roman" w:cs="Times New Roman"/>
                <w:color w:val="000000"/>
              </w:rPr>
              <w:t>, 5</w:t>
            </w:r>
          </w:p>
          <w:p w:rsidR="00F23DD8" w:rsidRP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51,816371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39,585247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 xml:space="preserve">ул.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Кораблинова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 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51,814640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39,578529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 xml:space="preserve">ул.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Кораблинова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 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51,815567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39,581897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5642EA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Юбилейная, 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51,811801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39,585510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Курортная, 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51,805923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39,592479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Виноградная, 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51,811050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39,574256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Подгорная, 113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51.822719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39.598379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Совхозная, 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51.821751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39.588181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Совхозная, 70в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51.823753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39.591922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Никитина, 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51.820907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39.595268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Никитина, 30а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51.820835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39,602367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Ломоносова, 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51,817611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39,609134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Колхозная, 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sz w:val="26"/>
                <w:szCs w:val="26"/>
              </w:rPr>
              <w:t>51,816429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39,590610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5642EA" w:rsidP="00A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Мичурина, 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51,814430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39,602584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Мичурина, 51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51,815151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39,599117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Мичурина, 144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sz w:val="26"/>
                <w:szCs w:val="26"/>
              </w:rPr>
              <w:t>51,818439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39,590049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Мичурина, 112</w:t>
            </w:r>
            <w:r w:rsidRPr="00F23DD8">
              <w:rPr>
                <w:rFonts w:ascii="Times New Roman" w:hAnsi="Times New Roman" w:cs="Times New Roman"/>
                <w:color w:val="000000"/>
              </w:rPr>
              <w:br w:type="page"/>
            </w:r>
          </w:p>
          <w:p w:rsidR="00F23DD8" w:rsidRPr="00F23DD8" w:rsidRDefault="00F23DD8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sz w:val="26"/>
                <w:szCs w:val="26"/>
              </w:rPr>
              <w:t>51,816730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39,592594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Колхозная, 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51,813591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39,597023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Комарова, 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51,812053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39,596851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Жукова, 53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51,811515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39,589107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F23DD8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F23DD8">
              <w:rPr>
                <w:rFonts w:ascii="Times New Roman" w:hAnsi="Times New Roman" w:cs="Times New Roman"/>
                <w:color w:val="000000"/>
              </w:rPr>
              <w:t>вободы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 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sz w:val="26"/>
                <w:szCs w:val="26"/>
              </w:rPr>
              <w:t>51,814844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39,591107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Жукова, 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51,814640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39,586647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Жукова, 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51,815470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39,585828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5642EA" w:rsidP="00A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  <w:r w:rsidR="00F23DD8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пер. Дачный, 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51,813059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39,578355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Весенняя, 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51,808310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39,580281</w:t>
            </w:r>
          </w:p>
        </w:tc>
      </w:tr>
      <w:tr w:rsidR="00F23DD8" w:rsidRPr="00533708" w:rsidTr="0041462E">
        <w:trPr>
          <w:trHeight w:val="23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23DD8" w:rsidRPr="003D7B75" w:rsidRDefault="00F23DD8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642EA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23DD8" w:rsidRPr="00F23DD8" w:rsidRDefault="00F23DD8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Углянец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Кедровая, 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51,809136</w:t>
            </w:r>
          </w:p>
        </w:tc>
        <w:tc>
          <w:tcPr>
            <w:tcW w:w="0" w:type="auto"/>
            <w:vAlign w:val="bottom"/>
          </w:tcPr>
          <w:p w:rsidR="00F23DD8" w:rsidRPr="00AC4394" w:rsidRDefault="00F23DD8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3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39,580319</w:t>
            </w:r>
          </w:p>
        </w:tc>
      </w:tr>
      <w:tr w:rsidR="008E6870" w:rsidRPr="00533708" w:rsidTr="001E50CB">
        <w:trPr>
          <w:trHeight w:val="694"/>
          <w:tblHeader/>
          <w:jc w:val="center"/>
        </w:trPr>
        <w:tc>
          <w:tcPr>
            <w:tcW w:w="0" w:type="auto"/>
            <w:gridSpan w:val="4"/>
            <w:shd w:val="clear" w:color="auto" w:fill="auto"/>
          </w:tcPr>
          <w:p w:rsidR="001E50CB" w:rsidRDefault="001E50CB" w:rsidP="001E50C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8E6870" w:rsidRDefault="008E6870" w:rsidP="001E50C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D7B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поселок </w:t>
            </w:r>
            <w:proofErr w:type="spellStart"/>
            <w:r w:rsidRPr="003D7B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Подлесный</w:t>
            </w:r>
            <w:proofErr w:type="spellEnd"/>
          </w:p>
          <w:p w:rsidR="001E50CB" w:rsidRPr="003D7B75" w:rsidRDefault="001E50CB" w:rsidP="001E50C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8E6870" w:rsidRPr="00533708" w:rsidTr="00DC776F">
        <w:trPr>
          <w:trHeight w:val="23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E6870" w:rsidRPr="00F23DD8" w:rsidRDefault="008E6870" w:rsidP="00DC776F">
            <w:pPr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  <w:r w:rsidRPr="00F23DD8">
              <w:rPr>
                <w:rFonts w:ascii="Times New Roman" w:hAnsi="Times New Roman" w:cs="Times New Roman"/>
              </w:rPr>
              <w:br/>
              <w:t>ул. Ленина, 39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sz w:val="26"/>
                <w:szCs w:val="26"/>
              </w:rPr>
              <w:t>51,814655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39,572750</w:t>
            </w:r>
          </w:p>
        </w:tc>
      </w:tr>
      <w:tr w:rsidR="008E6870" w:rsidRPr="00533708" w:rsidTr="00DC776F">
        <w:trPr>
          <w:trHeight w:val="23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E6870" w:rsidRDefault="008E6870" w:rsidP="00DC776F">
            <w:pPr>
              <w:spacing w:after="0"/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</w:p>
          <w:p w:rsidR="008E6870" w:rsidRDefault="008E6870" w:rsidP="00DC776F">
            <w:pPr>
              <w:spacing w:after="0"/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>ул. Школьная, 1а</w:t>
            </w:r>
          </w:p>
          <w:p w:rsidR="008E6870" w:rsidRPr="00F23DD8" w:rsidRDefault="008E6870" w:rsidP="00DC776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51,818214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39,577541</w:t>
            </w:r>
          </w:p>
        </w:tc>
      </w:tr>
      <w:tr w:rsidR="008E6870" w:rsidRPr="00533708" w:rsidTr="00DC776F">
        <w:trPr>
          <w:trHeight w:val="23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E6870" w:rsidRPr="003D7B75" w:rsidRDefault="005642EA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E6870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E6870" w:rsidRPr="00F23DD8" w:rsidRDefault="008E6870" w:rsidP="00DC776F">
            <w:pPr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</w:rPr>
              <w:t xml:space="preserve">, </w:t>
            </w:r>
            <w:r w:rsidRPr="00F23DD8">
              <w:rPr>
                <w:rFonts w:ascii="Times New Roman" w:hAnsi="Times New Roman" w:cs="Times New Roman"/>
              </w:rPr>
              <w:br/>
              <w:t>ул. Ватутина, 1а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sz w:val="26"/>
                <w:szCs w:val="26"/>
              </w:rPr>
              <w:t>51,814746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39,576038</w:t>
            </w:r>
          </w:p>
        </w:tc>
      </w:tr>
      <w:tr w:rsidR="008E6870" w:rsidRPr="00533708" w:rsidTr="0041462E">
        <w:trPr>
          <w:trHeight w:val="2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41462E">
            <w:pPr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</w:rPr>
              <w:t xml:space="preserve">, </w:t>
            </w:r>
            <w:r w:rsidRPr="00F23DD8">
              <w:rPr>
                <w:rFonts w:ascii="Times New Roman" w:hAnsi="Times New Roman" w:cs="Times New Roman"/>
              </w:rPr>
              <w:br/>
              <w:t>ул. 1 Мая, 17а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sz w:val="26"/>
                <w:szCs w:val="26"/>
              </w:rPr>
              <w:t>51,815895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39,574356</w:t>
            </w:r>
          </w:p>
        </w:tc>
      </w:tr>
      <w:tr w:rsidR="008E6870" w:rsidRPr="00533708" w:rsidTr="0041462E">
        <w:trPr>
          <w:trHeight w:val="2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41462E">
            <w:pPr>
              <w:rPr>
                <w:rFonts w:ascii="Times New Roman" w:hAnsi="Times New Roman" w:cs="Times New Roman"/>
              </w:rPr>
            </w:pPr>
            <w:r w:rsidRPr="00F23DD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</w:rPr>
              <w:t>,</w:t>
            </w:r>
            <w:r w:rsidRPr="00F23DD8">
              <w:rPr>
                <w:rFonts w:ascii="Times New Roman" w:hAnsi="Times New Roman" w:cs="Times New Roman"/>
              </w:rPr>
              <w:br/>
              <w:t>ул. Ленина,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sz w:val="26"/>
                <w:szCs w:val="26"/>
              </w:rPr>
              <w:t>51,815452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39,572811</w:t>
            </w:r>
          </w:p>
        </w:tc>
      </w:tr>
      <w:tr w:rsidR="008E6870" w:rsidRPr="00533708" w:rsidTr="0041462E">
        <w:trPr>
          <w:trHeight w:val="2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1E50CB" w:rsidP="00A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  <w:r w:rsidR="008E6870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Ватутина,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51,816528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39,580623</w:t>
            </w:r>
          </w:p>
        </w:tc>
      </w:tr>
      <w:tr w:rsidR="008E6870" w:rsidRPr="00533708" w:rsidTr="0041462E">
        <w:trPr>
          <w:trHeight w:val="2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1E50CB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  <w:r w:rsidR="008E6870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Ленина,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51,816471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39,573024</w:t>
            </w:r>
          </w:p>
        </w:tc>
      </w:tr>
      <w:tr w:rsidR="008E6870" w:rsidRPr="00533708" w:rsidTr="0041462E">
        <w:trPr>
          <w:trHeight w:val="2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1E50CB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  <w:r w:rsidR="008E6870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Ленина,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51,812843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39,570697</w:t>
            </w:r>
          </w:p>
        </w:tc>
      </w:tr>
      <w:tr w:rsidR="008E6870" w:rsidRPr="00533708" w:rsidTr="0041462E">
        <w:trPr>
          <w:trHeight w:val="2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Ленина, 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51,807437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39,569168</w:t>
            </w:r>
          </w:p>
        </w:tc>
      </w:tr>
      <w:tr w:rsidR="008E6870" w:rsidRPr="00533708" w:rsidTr="0041462E">
        <w:trPr>
          <w:trHeight w:val="2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Железнодорожная,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51,811645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39,572593</w:t>
            </w:r>
          </w:p>
        </w:tc>
      </w:tr>
      <w:tr w:rsidR="008E6870" w:rsidRPr="00533708" w:rsidTr="0041462E">
        <w:trPr>
          <w:trHeight w:val="2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Железнодорожная,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51,808750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39,572250</w:t>
            </w:r>
          </w:p>
        </w:tc>
      </w:tr>
      <w:tr w:rsidR="008E6870" w:rsidRPr="00533708" w:rsidTr="0041462E">
        <w:trPr>
          <w:trHeight w:val="2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1E50CB" w:rsidP="005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  <w:r w:rsidR="008E6870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Железнодорожная,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51,807006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39,571826</w:t>
            </w:r>
          </w:p>
        </w:tc>
      </w:tr>
      <w:tr w:rsidR="008E6870" w:rsidRPr="00533708" w:rsidTr="0041462E">
        <w:trPr>
          <w:trHeight w:val="2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Железнодорожная,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51,802814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39,570693</w:t>
            </w:r>
          </w:p>
        </w:tc>
      </w:tr>
      <w:tr w:rsidR="008E6870" w:rsidRPr="00533708" w:rsidTr="0041462E">
        <w:trPr>
          <w:trHeight w:val="2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Октябрьская,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51,810253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39,567070</w:t>
            </w:r>
          </w:p>
        </w:tc>
      </w:tr>
      <w:tr w:rsidR="008E6870" w:rsidRPr="00533708" w:rsidTr="0041462E">
        <w:trPr>
          <w:trHeight w:val="2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3D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Октябрьская, 22а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51,811058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39,566078</w:t>
            </w:r>
          </w:p>
        </w:tc>
      </w:tr>
      <w:tr w:rsidR="008E6870" w:rsidRPr="00533708" w:rsidTr="0041462E">
        <w:trPr>
          <w:trHeight w:val="2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1E50CB" w:rsidP="00A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  <w:r w:rsidR="008E6870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41462E">
            <w:pPr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Мира,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51,806598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39,563007</w:t>
            </w:r>
          </w:p>
        </w:tc>
      </w:tr>
      <w:tr w:rsidR="008E6870" w:rsidRPr="00533708" w:rsidTr="0041462E">
        <w:trPr>
          <w:trHeight w:val="2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1E50CB" w:rsidP="001D57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  <w:r w:rsidR="008E6870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Мира, 32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51,804897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870" w:rsidRPr="00F23DD8" w:rsidRDefault="008E6870" w:rsidP="006B10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39,568256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1E50CB" w:rsidP="003D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  <w:r w:rsidR="008E6870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E6870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Ватутина, 2</w:t>
            </w:r>
          </w:p>
          <w:p w:rsidR="008E6870" w:rsidRPr="00F23DD8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51,815608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39,575939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E6870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Полевая, 8</w:t>
            </w:r>
          </w:p>
          <w:p w:rsidR="008E6870" w:rsidRPr="00F23DD8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51,802288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39,567356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E6870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Полевая, 32</w:t>
            </w:r>
          </w:p>
          <w:p w:rsidR="008E6870" w:rsidRPr="00F23DD8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51,803180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39,564323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E6870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1 Мая, 34</w:t>
            </w:r>
          </w:p>
          <w:p w:rsidR="008E6870" w:rsidRPr="00F23DD8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51,819171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39,574607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E6870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1 Мая, 59</w:t>
            </w:r>
          </w:p>
          <w:p w:rsidR="008E6870" w:rsidRPr="00F23DD8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51,822429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39,575233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E6870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1 Мая, 100</w:t>
            </w:r>
          </w:p>
          <w:p w:rsidR="008E6870" w:rsidRPr="00F23DD8" w:rsidRDefault="008E6870" w:rsidP="00414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51,825649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39,579307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1 Мая, 125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51,828491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39,582893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Школьная, 30а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51,819149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39,576969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1E50CB" w:rsidP="006B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  <w:r w:rsidR="008E6870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Школьная, 115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51,821849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39,579526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1E50CB" w:rsidP="006B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  <w:r w:rsidR="008E6870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Школьная, 87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51,826194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39,584056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1E50CB" w:rsidP="003D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  <w:r w:rsidR="008E6870"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Школьная, 97</w:t>
            </w:r>
          </w:p>
          <w:p w:rsidR="00DC776F" w:rsidRPr="00F23DD8" w:rsidRDefault="00DC776F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51,827945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39,586280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ул. Школьная, 9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51,816829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39,575904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>Кутузовский проспект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51,800193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39,550770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Железнодорожная, 27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51,809683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39,572362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Железнодорожная, 53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51,806209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39,571781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Железнодорожная, 64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51,304688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39,571445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Железнодорожная, 88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51,801487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39,569252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Ленина, 7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sz w:val="26"/>
                <w:szCs w:val="26"/>
              </w:rPr>
              <w:t>51,818153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39,573437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Ленина, 132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sz w:val="26"/>
                <w:szCs w:val="26"/>
              </w:rPr>
              <w:t>51,806708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39,568872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Ленина, 185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sz w:val="26"/>
                <w:szCs w:val="26"/>
              </w:rPr>
              <w:t>51,803832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39,567976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Мира, 24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51,805663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39,565924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8 Марта, 36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51,805424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39,562807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Октябрьская, 51а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51,808695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39,564929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1 Мая, д.21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51,817500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39,574446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1 Мая, д.42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51,820494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39,574961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1</w:t>
            </w:r>
            <w:r w:rsidR="009963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3DD8">
              <w:rPr>
                <w:rFonts w:ascii="Times New Roman" w:hAnsi="Times New Roman" w:cs="Times New Roman"/>
                <w:color w:val="000000"/>
              </w:rPr>
              <w:t>Мая, 91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51,824576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39,581891</w:t>
            </w:r>
          </w:p>
        </w:tc>
      </w:tr>
      <w:tr w:rsidR="008E6870" w:rsidRPr="00533708" w:rsidTr="0041462E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70" w:rsidRPr="003D7B75" w:rsidRDefault="008E6870" w:rsidP="001E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1E5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D7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23DD8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3DD8">
              <w:rPr>
                <w:rFonts w:ascii="Times New Roman" w:hAnsi="Times New Roman" w:cs="Times New Roman"/>
                <w:color w:val="000000"/>
              </w:rPr>
              <w:t>Подлесный</w:t>
            </w:r>
            <w:proofErr w:type="spellEnd"/>
            <w:r w:rsidRPr="00F23DD8">
              <w:rPr>
                <w:rFonts w:ascii="Times New Roman" w:hAnsi="Times New Roman" w:cs="Times New Roman"/>
                <w:color w:val="000000"/>
              </w:rPr>
              <w:t>,</w:t>
            </w:r>
            <w:r w:rsidRPr="00F23DD8">
              <w:rPr>
                <w:rFonts w:ascii="Times New Roman" w:hAnsi="Times New Roman" w:cs="Times New Roman"/>
                <w:color w:val="000000"/>
              </w:rPr>
              <w:br/>
              <w:t>ул. 1</w:t>
            </w:r>
            <w:r w:rsidR="009963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3DD8">
              <w:rPr>
                <w:rFonts w:ascii="Times New Roman" w:hAnsi="Times New Roman" w:cs="Times New Roman"/>
                <w:color w:val="000000"/>
              </w:rPr>
              <w:t>Мая, 108</w:t>
            </w:r>
          </w:p>
          <w:p w:rsidR="008E6870" w:rsidRPr="00F23DD8" w:rsidRDefault="008E6870" w:rsidP="004146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51,826552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70" w:rsidRPr="00F23DD8" w:rsidRDefault="008E6870" w:rsidP="006B10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39,581081</w:t>
            </w:r>
          </w:p>
        </w:tc>
      </w:tr>
    </w:tbl>
    <w:p w:rsidR="00770C2D" w:rsidRDefault="00770C2D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A878AA" w:rsidRPr="00A878AA" w:rsidRDefault="00A878AA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A878AA" w:rsidRPr="00A878AA" w:rsidSect="00412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C4"/>
    <w:rsid w:val="00013269"/>
    <w:rsid w:val="00034028"/>
    <w:rsid w:val="00047BAC"/>
    <w:rsid w:val="0009374F"/>
    <w:rsid w:val="000B7E3F"/>
    <w:rsid w:val="000D0A89"/>
    <w:rsid w:val="00110C05"/>
    <w:rsid w:val="001413D6"/>
    <w:rsid w:val="0016051D"/>
    <w:rsid w:val="001906EE"/>
    <w:rsid w:val="0019536A"/>
    <w:rsid w:val="001A7A21"/>
    <w:rsid w:val="001D5754"/>
    <w:rsid w:val="001E50CB"/>
    <w:rsid w:val="00221858"/>
    <w:rsid w:val="002548F6"/>
    <w:rsid w:val="002569F7"/>
    <w:rsid w:val="00273496"/>
    <w:rsid w:val="002A71BD"/>
    <w:rsid w:val="002E2AC4"/>
    <w:rsid w:val="0031590F"/>
    <w:rsid w:val="003465D1"/>
    <w:rsid w:val="003D72B0"/>
    <w:rsid w:val="003D7B75"/>
    <w:rsid w:val="00412BE3"/>
    <w:rsid w:val="00413C0A"/>
    <w:rsid w:val="0041462E"/>
    <w:rsid w:val="00414A62"/>
    <w:rsid w:val="00426555"/>
    <w:rsid w:val="00485A5F"/>
    <w:rsid w:val="00490C8C"/>
    <w:rsid w:val="004E11E9"/>
    <w:rsid w:val="004E4099"/>
    <w:rsid w:val="004F4C5C"/>
    <w:rsid w:val="0050201B"/>
    <w:rsid w:val="0052729C"/>
    <w:rsid w:val="00533708"/>
    <w:rsid w:val="005642EA"/>
    <w:rsid w:val="005C09CD"/>
    <w:rsid w:val="005F4870"/>
    <w:rsid w:val="00641303"/>
    <w:rsid w:val="006B1090"/>
    <w:rsid w:val="006E360B"/>
    <w:rsid w:val="006E39AD"/>
    <w:rsid w:val="006F2C96"/>
    <w:rsid w:val="006F3FC7"/>
    <w:rsid w:val="006F4C8F"/>
    <w:rsid w:val="00711DFF"/>
    <w:rsid w:val="00712D54"/>
    <w:rsid w:val="00714165"/>
    <w:rsid w:val="00770C2D"/>
    <w:rsid w:val="00795247"/>
    <w:rsid w:val="007C093C"/>
    <w:rsid w:val="007D77BA"/>
    <w:rsid w:val="007F2269"/>
    <w:rsid w:val="00826E6A"/>
    <w:rsid w:val="008842A9"/>
    <w:rsid w:val="00893B04"/>
    <w:rsid w:val="0089699C"/>
    <w:rsid w:val="008A2660"/>
    <w:rsid w:val="008D0D8F"/>
    <w:rsid w:val="008D27D2"/>
    <w:rsid w:val="008E6870"/>
    <w:rsid w:val="008E6B0B"/>
    <w:rsid w:val="008F4A36"/>
    <w:rsid w:val="00996372"/>
    <w:rsid w:val="009B7C28"/>
    <w:rsid w:val="009F155D"/>
    <w:rsid w:val="00A3721F"/>
    <w:rsid w:val="00A479BB"/>
    <w:rsid w:val="00A86919"/>
    <w:rsid w:val="00A878AA"/>
    <w:rsid w:val="00A94477"/>
    <w:rsid w:val="00AB48B4"/>
    <w:rsid w:val="00AC4394"/>
    <w:rsid w:val="00B05513"/>
    <w:rsid w:val="00B134EB"/>
    <w:rsid w:val="00B21E0A"/>
    <w:rsid w:val="00B46A5F"/>
    <w:rsid w:val="00B80E83"/>
    <w:rsid w:val="00BA110E"/>
    <w:rsid w:val="00BA7197"/>
    <w:rsid w:val="00BA71A6"/>
    <w:rsid w:val="00BC63E8"/>
    <w:rsid w:val="00BF24FE"/>
    <w:rsid w:val="00C8128A"/>
    <w:rsid w:val="00C821CF"/>
    <w:rsid w:val="00CF5951"/>
    <w:rsid w:val="00D00C05"/>
    <w:rsid w:val="00D02896"/>
    <w:rsid w:val="00D04C23"/>
    <w:rsid w:val="00DA2D9B"/>
    <w:rsid w:val="00DC776F"/>
    <w:rsid w:val="00DE762A"/>
    <w:rsid w:val="00E10663"/>
    <w:rsid w:val="00E36CBD"/>
    <w:rsid w:val="00E37B99"/>
    <w:rsid w:val="00E57DFF"/>
    <w:rsid w:val="00E62572"/>
    <w:rsid w:val="00E76795"/>
    <w:rsid w:val="00E87373"/>
    <w:rsid w:val="00EA2B23"/>
    <w:rsid w:val="00ED3C9E"/>
    <w:rsid w:val="00EF1CFF"/>
    <w:rsid w:val="00F11434"/>
    <w:rsid w:val="00F11BD7"/>
    <w:rsid w:val="00F13BEF"/>
    <w:rsid w:val="00F23DD8"/>
    <w:rsid w:val="00F62D5D"/>
    <w:rsid w:val="00FC5ED4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C05"/>
    <w:rPr>
      <w:rFonts w:ascii="Tahoma" w:hAnsi="Tahoma" w:cs="Tahoma"/>
      <w:sz w:val="16"/>
      <w:szCs w:val="16"/>
    </w:rPr>
  </w:style>
  <w:style w:type="character" w:customStyle="1" w:styleId="coorddivider">
    <w:name w:val="coorddivider"/>
    <w:basedOn w:val="a0"/>
    <w:rsid w:val="00E76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C05"/>
    <w:rPr>
      <w:rFonts w:ascii="Tahoma" w:hAnsi="Tahoma" w:cs="Tahoma"/>
      <w:sz w:val="16"/>
      <w:szCs w:val="16"/>
    </w:rPr>
  </w:style>
  <w:style w:type="character" w:customStyle="1" w:styleId="coorddivider">
    <w:name w:val="coorddivider"/>
    <w:basedOn w:val="a0"/>
    <w:rsid w:val="00E7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2108-BE96-4E95-9CAE-C5E2246E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8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15</cp:revision>
  <cp:lastPrinted>2025-03-14T05:49:00Z</cp:lastPrinted>
  <dcterms:created xsi:type="dcterms:W3CDTF">2023-12-04T13:41:00Z</dcterms:created>
  <dcterms:modified xsi:type="dcterms:W3CDTF">2025-03-14T07:24:00Z</dcterms:modified>
</cp:coreProperties>
</file>