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DED" w:rsidRDefault="00A83DED" w:rsidP="00A83D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31"/>
          <w:szCs w:val="31"/>
          <w:lang w:eastAsia="ru-RU"/>
        </w:rPr>
        <w:t>ПРОЕКТ</w:t>
      </w:r>
    </w:p>
    <w:p w:rsidR="0082087E" w:rsidRDefault="0082087E" w:rsidP="00A83D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p w:rsidR="00A83DED" w:rsidRPr="00EE5C40" w:rsidRDefault="00A83DED" w:rsidP="00A83D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bookmarkStart w:id="0" w:name="_GoBack"/>
      <w:bookmarkEnd w:id="0"/>
      <w:r w:rsidRPr="00EE5C40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Программа</w:t>
      </w:r>
    </w:p>
    <w:p w:rsidR="00A83DED" w:rsidRPr="00EE5C40" w:rsidRDefault="00A83DED" w:rsidP="00A83D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профилактики рисков причинения вреда (ущерба) охраняемым </w:t>
      </w:r>
    </w:p>
    <w:p w:rsidR="00A83DED" w:rsidRPr="00EE5C40" w:rsidRDefault="00A83DED" w:rsidP="00EE5C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законом ценностям в рамках муниципального контроля в сфере благоустройства на территории </w:t>
      </w:r>
      <w:r w:rsidR="007F6BAD" w:rsidRPr="00EE5C40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Углянского</w:t>
      </w:r>
      <w:r w:rsidRPr="00EE5C40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 сельского поселения Верхнехавского муниципального района Воронежской области на 2022 год</w:t>
      </w:r>
    </w:p>
    <w:p w:rsidR="00A83DED" w:rsidRPr="00EE5C40" w:rsidRDefault="00A83DED" w:rsidP="00A83D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Раздел 1. Общие положения</w:t>
      </w:r>
    </w:p>
    <w:p w:rsidR="00A83DED" w:rsidRPr="00EE5C40" w:rsidRDefault="00A83DED" w:rsidP="00A83D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 w:rsidR="007F6BAD"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Углянского</w:t>
      </w: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сельского поселения.</w:t>
      </w:r>
    </w:p>
    <w:p w:rsidR="0040206E" w:rsidRPr="00EE5C40" w:rsidRDefault="0040206E" w:rsidP="004020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Раздел 2. Аналитическая часть Программы</w:t>
      </w:r>
    </w:p>
    <w:p w:rsidR="0040206E" w:rsidRPr="00EE5C40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2.1. Вид осуществляемого муниципального контроля</w:t>
      </w:r>
      <w:r w:rsidR="00CD0013"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:</w:t>
      </w:r>
    </w:p>
    <w:p w:rsidR="0040206E" w:rsidRPr="00EE5C40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Муниципальный контроль в сфере благоустройства на территории </w:t>
      </w:r>
      <w:r w:rsidR="007F6BAD"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Углянского </w:t>
      </w: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сельского поселения осуществляется Администрацией сельского поселения (далее - Администрация).</w:t>
      </w:r>
    </w:p>
    <w:p w:rsidR="0040206E" w:rsidRPr="00EE5C40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2.2. Обзор по виду муниципального контроля.</w:t>
      </w:r>
    </w:p>
    <w:p w:rsidR="0040206E" w:rsidRPr="00EE5C40" w:rsidRDefault="00A83DED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</w:t>
      </w:r>
      <w:r w:rsidR="0040206E"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Муниципальный контроль за соблюдением правил благоустройства территории </w:t>
      </w:r>
      <w:r w:rsidR="007F6BAD"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Углянского </w:t>
      </w:r>
      <w:r w:rsidR="0040206E"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сельского поселения - это деятельность органа местного самоуправления, уполномоченного на организацию и проведение на территории </w:t>
      </w:r>
      <w:r w:rsidR="007F6BAD"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Углянского </w:t>
      </w:r>
      <w:r w:rsidR="0040206E"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сельского поселения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</w:t>
      </w:r>
      <w:r w:rsidR="007F6BAD"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Углянского </w:t>
      </w:r>
      <w:r w:rsidR="0040206E"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сельского поселения (далее -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40206E" w:rsidRPr="00EE5C40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</w:t>
      </w:r>
      <w:r w:rsidR="004C7BC8"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</w:t>
      </w: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 Данные о проведенных мероприятиях.</w:t>
      </w:r>
    </w:p>
    <w:p w:rsidR="0040206E" w:rsidRPr="00EE5C40" w:rsidRDefault="00A83DED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</w:t>
      </w:r>
      <w:r w:rsidR="0040206E"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связи с запретом на проведение контрольных мероприятий, установленным </w:t>
      </w:r>
      <w:hyperlink r:id="rId6" w:anchor="/document/12164247/entry/2620" w:history="1">
        <w:r w:rsidR="0040206E" w:rsidRPr="00EE5C4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 26.2</w:t>
        </w:r>
      </w:hyperlink>
      <w:r w:rsidR="0040206E"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 Федерального закона от 26.12.2008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плановые и внеплановые проверки в отношении подконтрольных субъектов, относящихся к малому и среднему бизнесу, в 2020 году не </w:t>
      </w: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проводились</w:t>
      </w:r>
      <w:r w:rsidR="0040206E"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40206E" w:rsidRPr="00EE5C40" w:rsidRDefault="00A83DED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</w:t>
      </w:r>
      <w:r w:rsidR="0040206E"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</w:t>
      </w:r>
      <w:r w:rsidR="00A93BED"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нным нарушениям, Администрацией</w:t>
      </w:r>
      <w:r w:rsidR="0040206E"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сельского поселения осуществлялись ме</w:t>
      </w:r>
      <w:r w:rsidR="00A93BED"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роприятия по профилактике </w:t>
      </w:r>
      <w:r w:rsidR="0040206E"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2020 году.</w:t>
      </w:r>
    </w:p>
    <w:p w:rsidR="0040206E" w:rsidRPr="00EE5C40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</w:t>
      </w:r>
      <w:r w:rsidR="00A93BED"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</w:t>
      </w: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 Анализ и оценка рисков причинения вреда охраняемым законом ценностям.</w:t>
      </w:r>
    </w:p>
    <w:p w:rsidR="0040206E" w:rsidRPr="00EE5C40" w:rsidRDefault="00A83DED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 xml:space="preserve">    </w:t>
      </w:r>
      <w:r w:rsidR="0040206E"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</w:t>
      </w: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ненадлежащее содержание придомовой территории, </w:t>
      </w:r>
      <w:r w:rsidR="00DF1D76"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вывоз отходов в не отведенные для этой цели места, </w:t>
      </w: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40206E"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размещение </w:t>
      </w:r>
      <w:r w:rsidR="00DF1D76"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не используемых </w:t>
      </w:r>
      <w:r w:rsidR="0040206E"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автотранспортных средств на </w:t>
      </w:r>
      <w:r w:rsidR="00DF1D76"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прилегающей</w:t>
      </w:r>
      <w:r w:rsidR="0040206E"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территории и прочее.</w:t>
      </w:r>
    </w:p>
    <w:p w:rsidR="00A93BED" w:rsidRPr="00EE5C40" w:rsidRDefault="00DF1D76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</w:t>
      </w:r>
      <w:r w:rsidR="0040206E"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</w:t>
      </w:r>
      <w:r w:rsidR="00A93BED"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ательства контролируемым лицом.</w:t>
      </w:r>
    </w:p>
    <w:p w:rsidR="0040206E" w:rsidRPr="00EE5C40" w:rsidRDefault="00DF1D76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</w:t>
      </w:r>
      <w:r w:rsidR="0040206E"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40206E" w:rsidRPr="00EE5C40" w:rsidRDefault="0040206E" w:rsidP="004020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Раздел 3. Цели и задачи Программы</w:t>
      </w:r>
    </w:p>
    <w:p w:rsidR="0040206E" w:rsidRPr="00EE5C40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3.1. Цели Программы:</w:t>
      </w:r>
    </w:p>
    <w:p w:rsidR="0040206E" w:rsidRPr="00EE5C40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стимулирование добросовестного соблюдения обязательных требований всеми контролируемыми лицами;</w:t>
      </w:r>
    </w:p>
    <w:p w:rsidR="0040206E" w:rsidRPr="00EE5C40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0206E" w:rsidRPr="00EE5C40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0206E" w:rsidRPr="00EE5C40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3.2. Задачи Программы:</w:t>
      </w:r>
    </w:p>
    <w:p w:rsidR="0040206E" w:rsidRPr="00EE5C40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40206E" w:rsidRPr="00EE5C40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40206E" w:rsidRPr="00EE5C40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формирование единого понимания обязательных требований законодательства у всех участников контрольной деятельности;</w:t>
      </w:r>
    </w:p>
    <w:p w:rsidR="0040206E" w:rsidRPr="00EE5C40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повышение прозрачности осуществляемой Администраци</w:t>
      </w:r>
      <w:r w:rsidR="00A93BED"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ей</w:t>
      </w: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контрольной деятельности;</w:t>
      </w:r>
    </w:p>
    <w:p w:rsidR="0040206E" w:rsidRPr="00EE5C40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40206E" w:rsidRPr="00EE5C40" w:rsidRDefault="0040206E" w:rsidP="004020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 xml:space="preserve">Раздел 4. </w:t>
      </w:r>
      <w:r w:rsidR="00A93BED"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Перечень профилактических мероприятий, сроки (периодичность) их проведения</w:t>
      </w:r>
    </w:p>
    <w:p w:rsidR="005769AC" w:rsidRPr="00EE5C40" w:rsidRDefault="005769AC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4.1. В рамках реализации программы профилактики осуществляются</w:t>
      </w:r>
      <w:r w:rsidR="00D9096A"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в соответствии с  Положением</w:t>
      </w:r>
      <w:r w:rsidR="00D9096A" w:rsidRPr="00EE5C40">
        <w:rPr>
          <w:sz w:val="24"/>
          <w:szCs w:val="24"/>
        </w:rPr>
        <w:t xml:space="preserve"> </w:t>
      </w:r>
      <w:r w:rsidR="00D9096A"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 муниципальном контроле в сфере благоустройства  на территории </w:t>
      </w:r>
      <w:r w:rsidR="007F6BAD"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Углянского</w:t>
      </w:r>
      <w:r w:rsidR="00D9096A"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сельского поселения Верхнехавского муниципального района,  утвержденным решением Совета народных депутатов </w:t>
      </w:r>
      <w:r w:rsidR="007F6BAD"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Углянского сельского поселения от 24.11.2021 г.№ 27</w:t>
      </w:r>
      <w:r w:rsidR="00D9096A"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, </w:t>
      </w: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следующ</w:t>
      </w:r>
      <w:r w:rsidR="00D9096A"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ие профилактические мероприятия:</w:t>
      </w:r>
    </w:p>
    <w:p w:rsidR="00D9096A" w:rsidRPr="00EE5C40" w:rsidRDefault="00D9096A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а) информирование;</w:t>
      </w:r>
    </w:p>
    <w:p w:rsidR="00D9096A" w:rsidRPr="00EE5C40" w:rsidRDefault="00D9096A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б) консультирование.</w:t>
      </w:r>
    </w:p>
    <w:p w:rsidR="0040206E" w:rsidRPr="00EE5C40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2022 год (приложение). </w:t>
      </w:r>
    </w:p>
    <w:p w:rsidR="0040206E" w:rsidRPr="00EE5C40" w:rsidRDefault="0040206E" w:rsidP="004020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Раздел 5. П</w:t>
      </w:r>
      <w:r w:rsidR="00A93BED"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оказатели результативности и эффективности программы профилактики рисков причинения вреда</w:t>
      </w: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 </w:t>
      </w:r>
    </w:p>
    <w:p w:rsidR="00D9096A" w:rsidRPr="00EE5C40" w:rsidRDefault="00D9096A" w:rsidP="00D9096A">
      <w:pPr>
        <w:shd w:val="clear" w:color="auto" w:fill="FFFFFF"/>
        <w:tabs>
          <w:tab w:val="left" w:pos="216"/>
          <w:tab w:val="center" w:pos="467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  <w:t xml:space="preserve"> Для оценки результативности и эффективности Программы устанавливаются следующие показатели:</w:t>
      </w:r>
    </w:p>
    <w:p w:rsidR="00D9096A" w:rsidRPr="00EE5C40" w:rsidRDefault="00D9096A" w:rsidP="00D9096A">
      <w:pPr>
        <w:shd w:val="clear" w:color="auto" w:fill="FFFFFF"/>
        <w:tabs>
          <w:tab w:val="left" w:pos="216"/>
          <w:tab w:val="center" w:pos="467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а)</w:t>
      </w: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  <w:t xml:space="preserve"> доля нарушений, выявленных в ходе проведения контрольных  мероприятий, осуществленных в отношении контролируемых лиц. Показатель рассчитывается</w:t>
      </w:r>
      <w:r w:rsidR="006403C6"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403C6" w:rsidRPr="00EE5C40" w:rsidRDefault="006403C6" w:rsidP="00D9096A">
      <w:pPr>
        <w:shd w:val="clear" w:color="auto" w:fill="FFFFFF"/>
        <w:tabs>
          <w:tab w:val="left" w:pos="216"/>
          <w:tab w:val="center" w:pos="467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б)  доля профилактических мероприятий в объеме контрольных мероприятий.</w:t>
      </w:r>
      <w:r w:rsidR="00B5198A"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данного показателя.</w:t>
      </w:r>
    </w:p>
    <w:p w:rsidR="00B5198A" w:rsidRPr="00EE5C40" w:rsidRDefault="00B5198A" w:rsidP="00D9096A">
      <w:pPr>
        <w:shd w:val="clear" w:color="auto" w:fill="FFFFFF"/>
        <w:tabs>
          <w:tab w:val="left" w:pos="216"/>
          <w:tab w:val="center" w:pos="467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40206E" w:rsidRPr="00EE5C40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9096A" w:rsidRPr="00EE5C40" w:rsidRDefault="00D9096A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9096A" w:rsidRPr="00EE5C40" w:rsidRDefault="00D9096A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9096A" w:rsidRPr="00EE5C40" w:rsidRDefault="00D9096A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950CDD" w:rsidRPr="00EE5C40" w:rsidRDefault="00950CDD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950CDD" w:rsidRPr="00EE5C40" w:rsidRDefault="00950CDD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950CDD" w:rsidRPr="00EE5C40" w:rsidRDefault="00950CDD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950CDD" w:rsidRPr="00EE5C40" w:rsidRDefault="00950CDD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950CDD" w:rsidRPr="00EE5C40" w:rsidRDefault="00950CDD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F1D76" w:rsidRPr="00EE5C40" w:rsidRDefault="00DF1D76" w:rsidP="00950C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F1D76" w:rsidRPr="00EE5C40" w:rsidRDefault="00DF1D76" w:rsidP="00950C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F1D76" w:rsidRPr="00EE5C40" w:rsidRDefault="00EE5C40" w:rsidP="00EE5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                               </w:t>
      </w:r>
      <w:r w:rsidR="00DF1D76"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Приложение</w:t>
      </w:r>
    </w:p>
    <w:p w:rsidR="00DF1D76" w:rsidRPr="00EE5C40" w:rsidRDefault="00DF1D76" w:rsidP="00DF1D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к Программе профилактики рисков причинения </w:t>
      </w:r>
    </w:p>
    <w:p w:rsidR="00DF1D76" w:rsidRPr="00EE5C40" w:rsidRDefault="00DF1D76" w:rsidP="00DF1D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вреда (ущерба) охраняемым</w:t>
      </w:r>
    </w:p>
    <w:p w:rsidR="00DF1D76" w:rsidRPr="00EE5C40" w:rsidRDefault="00DF1D76" w:rsidP="00DF1D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законом ценностям на 2022 год</w:t>
      </w:r>
    </w:p>
    <w:p w:rsidR="00DF1D76" w:rsidRPr="00EE5C40" w:rsidRDefault="00DF1D76" w:rsidP="004020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40206E" w:rsidRPr="00EE5C40" w:rsidRDefault="0040206E" w:rsidP="004020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План мероприятий по профилактике нарушений законодательства в сфере благоустройства на территории </w:t>
      </w:r>
      <w:r w:rsidR="007F6BAD"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Углянского</w:t>
      </w: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сельского поселения на 2022 год</w:t>
      </w:r>
      <w:r w:rsidR="00DF1D76"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tbl>
      <w:tblPr>
        <w:tblW w:w="9640" w:type="dxa"/>
        <w:tblInd w:w="-2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"/>
        <w:gridCol w:w="1951"/>
        <w:gridCol w:w="2995"/>
        <w:gridCol w:w="2574"/>
        <w:gridCol w:w="1541"/>
      </w:tblGrid>
      <w:tr w:rsidR="0040206E" w:rsidRPr="00EE5C40" w:rsidTr="00CD014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EE5C40" w:rsidRDefault="0040206E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N</w:t>
            </w:r>
          </w:p>
          <w:p w:rsidR="0040206E" w:rsidRPr="00EE5C40" w:rsidRDefault="0040206E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EE5C40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Вид</w:t>
            </w:r>
            <w:r w:rsidR="0040206E"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EE5C40" w:rsidRDefault="00500605" w:rsidP="0050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Форма проведения мероприятия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EE5C40" w:rsidRDefault="0040206E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EE5C40" w:rsidRDefault="0040206E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500605" w:rsidRPr="00EE5C40" w:rsidTr="00CD014E">
        <w:trPr>
          <w:trHeight w:val="556"/>
        </w:trPr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0605" w:rsidRPr="00EE5C40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0605" w:rsidRPr="00EE5C40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0605" w:rsidRPr="00EE5C40" w:rsidRDefault="00500605" w:rsidP="0040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Проведение публичных мероприятий (собраний, совещаний, семинаров) с целью информирования контролируемых лиц о нормах и требованиях в сфере благоустройства.</w:t>
            </w:r>
          </w:p>
        </w:tc>
        <w:tc>
          <w:tcPr>
            <w:tcW w:w="25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0605" w:rsidRPr="00EE5C40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0605" w:rsidRPr="00EE5C40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00605" w:rsidRPr="00EE5C40" w:rsidTr="00CD014E">
        <w:trPr>
          <w:trHeight w:val="556"/>
        </w:trPr>
        <w:tc>
          <w:tcPr>
            <w:tcW w:w="5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0605" w:rsidRPr="00EE5C40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0605" w:rsidRPr="00EE5C40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0605" w:rsidRPr="00EE5C40" w:rsidRDefault="00500605" w:rsidP="00500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Публикации на сайте руководств по соблюдению обязательных требований в сфере благоустройства.</w:t>
            </w:r>
          </w:p>
        </w:tc>
        <w:tc>
          <w:tcPr>
            <w:tcW w:w="258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0605" w:rsidRPr="00EE5C40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0605" w:rsidRPr="00EE5C40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500605" w:rsidRPr="00EE5C40" w:rsidTr="00CD014E">
        <w:trPr>
          <w:trHeight w:val="556"/>
        </w:trPr>
        <w:tc>
          <w:tcPr>
            <w:tcW w:w="5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0605" w:rsidRPr="00EE5C40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0605" w:rsidRPr="00EE5C40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0605" w:rsidRPr="00EE5C40" w:rsidRDefault="00500605" w:rsidP="0040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Размещение и поддержание в актуальном состоянии на официальном сайте в сети «Интернет» </w:t>
            </w:r>
            <w:r w:rsidR="007F6BAD"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Углянского</w:t>
            </w:r>
          </w:p>
          <w:p w:rsidR="00500605" w:rsidRPr="00EE5C40" w:rsidRDefault="00500605" w:rsidP="0040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информации, перечень которой предусмотрен Положением о виде контроля.</w:t>
            </w:r>
          </w:p>
        </w:tc>
        <w:tc>
          <w:tcPr>
            <w:tcW w:w="258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0605" w:rsidRPr="00EE5C40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0605" w:rsidRPr="00EE5C40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40206E" w:rsidRPr="00EE5C40" w:rsidTr="00CD014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EE5C40" w:rsidRDefault="0040206E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EE5C40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EE5C40" w:rsidRDefault="00CD014E" w:rsidP="0040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Объявление предостережения контролируемым лицам проводится при выявлении угрозы нарушения обязательных требований, в целях принятия мер по обеспечению соблюдения обязательных требований.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EE5C40" w:rsidRDefault="0040206E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EE5C40" w:rsidRDefault="00CD014E" w:rsidP="00CD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 течение года при наличии оснований</w:t>
            </w:r>
          </w:p>
        </w:tc>
      </w:tr>
      <w:tr w:rsidR="0040206E" w:rsidRPr="00EE5C40" w:rsidTr="00CD014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EE5C40" w:rsidRDefault="0040206E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EE5C40" w:rsidRDefault="00CD014E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EE5C40" w:rsidRDefault="00CD014E" w:rsidP="00CD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Контрольного органа  по телефону, в письменной форме, на личном приеме либо в ходе проведения профилактического </w:t>
            </w: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мероприятия, контрольного мероприятия.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EE5C40" w:rsidRDefault="0040206E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EE5C40" w:rsidRDefault="0040206E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3F66BD" w:rsidRPr="00EE5C40" w:rsidRDefault="003F66BD">
      <w:pPr>
        <w:rPr>
          <w:sz w:val="24"/>
          <w:szCs w:val="24"/>
        </w:rPr>
      </w:pPr>
    </w:p>
    <w:p w:rsidR="00CD014E" w:rsidRPr="00EE5C40" w:rsidRDefault="00CD014E">
      <w:pPr>
        <w:rPr>
          <w:sz w:val="24"/>
          <w:szCs w:val="24"/>
        </w:rPr>
      </w:pPr>
    </w:p>
    <w:p w:rsidR="00CD014E" w:rsidRPr="00EE5C40" w:rsidRDefault="00CD014E">
      <w:pPr>
        <w:rPr>
          <w:sz w:val="24"/>
          <w:szCs w:val="24"/>
        </w:rPr>
      </w:pPr>
    </w:p>
    <w:p w:rsidR="00CD014E" w:rsidRPr="00EE5C40" w:rsidRDefault="00CD014E">
      <w:pPr>
        <w:rPr>
          <w:sz w:val="24"/>
          <w:szCs w:val="24"/>
        </w:rPr>
      </w:pPr>
    </w:p>
    <w:p w:rsidR="00CD014E" w:rsidRPr="00EE5C40" w:rsidRDefault="00CD014E">
      <w:pPr>
        <w:rPr>
          <w:sz w:val="24"/>
          <w:szCs w:val="24"/>
        </w:rPr>
      </w:pPr>
    </w:p>
    <w:p w:rsidR="00B62FF5" w:rsidRPr="00EE5C40" w:rsidRDefault="00B62FF5">
      <w:pPr>
        <w:rPr>
          <w:sz w:val="24"/>
          <w:szCs w:val="24"/>
        </w:rPr>
      </w:pPr>
    </w:p>
    <w:p w:rsidR="00B62FF5" w:rsidRPr="00EE5C40" w:rsidRDefault="00DF1D76">
      <w:pPr>
        <w:rPr>
          <w:rFonts w:ascii="Times New Roman" w:hAnsi="Times New Roman" w:cs="Times New Roman"/>
          <w:sz w:val="24"/>
          <w:szCs w:val="24"/>
        </w:rPr>
      </w:pPr>
      <w:r w:rsidRPr="00EE5C40">
        <w:rPr>
          <w:rFonts w:ascii="Times New Roman" w:hAnsi="Times New Roman" w:cs="Times New Roman"/>
          <w:sz w:val="24"/>
          <w:szCs w:val="24"/>
        </w:rPr>
        <w:t xml:space="preserve">      </w:t>
      </w:r>
      <w:r w:rsidR="00B62FF5" w:rsidRPr="00EE5C40">
        <w:rPr>
          <w:rFonts w:ascii="Times New Roman" w:hAnsi="Times New Roman" w:cs="Times New Roman"/>
          <w:sz w:val="24"/>
          <w:szCs w:val="24"/>
        </w:rPr>
        <w:t xml:space="preserve">В целях общественного обсуждения </w:t>
      </w:r>
      <w:r w:rsidRPr="00EE5C40">
        <w:rPr>
          <w:rFonts w:ascii="Times New Roman" w:hAnsi="Times New Roman" w:cs="Times New Roman"/>
          <w:sz w:val="24"/>
          <w:szCs w:val="24"/>
        </w:rPr>
        <w:t>проект П</w:t>
      </w:r>
      <w:r w:rsidR="00B62FF5" w:rsidRPr="00EE5C40">
        <w:rPr>
          <w:rFonts w:ascii="Times New Roman" w:hAnsi="Times New Roman" w:cs="Times New Roman"/>
          <w:sz w:val="24"/>
          <w:szCs w:val="24"/>
        </w:rPr>
        <w:t xml:space="preserve">рограммы профилактики размещен на официальном сайте </w:t>
      </w:r>
      <w:r w:rsidRPr="00EE5C4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B62FF5" w:rsidRPr="00EE5C40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</w:t>
      </w:r>
      <w:r w:rsidR="007F6BAD" w:rsidRPr="00EE5C40">
        <w:rPr>
          <w:rFonts w:ascii="Times New Roman" w:hAnsi="Times New Roman" w:cs="Times New Roman"/>
          <w:sz w:val="24"/>
          <w:szCs w:val="24"/>
        </w:rPr>
        <w:t xml:space="preserve">в </w:t>
      </w:r>
      <w:r w:rsidR="00B62FF5" w:rsidRPr="00EE5C40"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E5C40">
        <w:rPr>
          <w:rFonts w:ascii="Times New Roman" w:hAnsi="Times New Roman" w:cs="Times New Roman"/>
          <w:sz w:val="24"/>
          <w:szCs w:val="24"/>
        </w:rPr>
        <w:t>«</w:t>
      </w:r>
      <w:r w:rsidR="0082087E">
        <w:rPr>
          <w:b/>
          <w:sz w:val="28"/>
          <w:szCs w:val="28"/>
          <w:lang w:val="en-US"/>
        </w:rPr>
        <w:t>wwwuglanskoe</w:t>
      </w:r>
      <w:r w:rsidR="0082087E">
        <w:rPr>
          <w:b/>
          <w:sz w:val="28"/>
          <w:szCs w:val="28"/>
        </w:rPr>
        <w:t>.</w:t>
      </w:r>
      <w:r w:rsidR="0082087E">
        <w:rPr>
          <w:b/>
          <w:sz w:val="28"/>
          <w:szCs w:val="28"/>
          <w:lang w:val="en-US"/>
        </w:rPr>
        <w:t>ru</w:t>
      </w:r>
      <w:r w:rsidR="007F6BAD" w:rsidRPr="00EE5C40">
        <w:rPr>
          <w:rFonts w:ascii="Times New Roman" w:hAnsi="Times New Roman" w:cs="Times New Roman"/>
          <w:sz w:val="24"/>
          <w:szCs w:val="24"/>
        </w:rPr>
        <w:t>»</w:t>
      </w:r>
    </w:p>
    <w:p w:rsidR="00F67036" w:rsidRPr="00EE5C40" w:rsidRDefault="00B62FF5" w:rsidP="00B62FF5">
      <w:pPr>
        <w:rPr>
          <w:rFonts w:ascii="Times New Roman" w:hAnsi="Times New Roman" w:cs="Times New Roman"/>
          <w:sz w:val="24"/>
          <w:szCs w:val="24"/>
        </w:rPr>
      </w:pPr>
      <w:r w:rsidRPr="00EE5C40">
        <w:rPr>
          <w:rFonts w:ascii="Times New Roman" w:hAnsi="Times New Roman" w:cs="Times New Roman"/>
          <w:sz w:val="24"/>
          <w:szCs w:val="24"/>
        </w:rPr>
        <w:t>СПОСОБЫ ПОДАЧИ ПРЕДЛОЖЕНИЙ</w:t>
      </w:r>
      <w:r w:rsidR="00F67036" w:rsidRPr="00EE5C40">
        <w:rPr>
          <w:rFonts w:ascii="Times New Roman" w:hAnsi="Times New Roman" w:cs="Times New Roman"/>
          <w:sz w:val="24"/>
          <w:szCs w:val="24"/>
        </w:rPr>
        <w:t>:</w:t>
      </w:r>
    </w:p>
    <w:p w:rsidR="00B62FF5" w:rsidRPr="00EE5C40" w:rsidRDefault="00F67036" w:rsidP="00B62FF5">
      <w:pPr>
        <w:rPr>
          <w:rFonts w:ascii="Times New Roman" w:hAnsi="Times New Roman" w:cs="Times New Roman"/>
          <w:sz w:val="24"/>
          <w:szCs w:val="24"/>
        </w:rPr>
      </w:pPr>
      <w:r w:rsidRPr="00EE5C40">
        <w:rPr>
          <w:rFonts w:ascii="Times New Roman" w:hAnsi="Times New Roman" w:cs="Times New Roman"/>
          <w:sz w:val="24"/>
          <w:szCs w:val="24"/>
        </w:rPr>
        <w:t>п</w:t>
      </w:r>
      <w:r w:rsidR="00B62FF5" w:rsidRPr="00EE5C40">
        <w:rPr>
          <w:rFonts w:ascii="Times New Roman" w:hAnsi="Times New Roman" w:cs="Times New Roman"/>
          <w:sz w:val="24"/>
          <w:szCs w:val="24"/>
        </w:rPr>
        <w:t xml:space="preserve">редложения по </w:t>
      </w:r>
      <w:r w:rsidRPr="00EE5C40">
        <w:rPr>
          <w:rFonts w:ascii="Times New Roman" w:hAnsi="Times New Roman" w:cs="Times New Roman"/>
          <w:sz w:val="24"/>
          <w:szCs w:val="24"/>
        </w:rPr>
        <w:t>итогам</w:t>
      </w:r>
      <w:r w:rsidR="00B62FF5" w:rsidRPr="00EE5C40">
        <w:rPr>
          <w:rFonts w:ascii="Times New Roman" w:hAnsi="Times New Roman" w:cs="Times New Roman"/>
          <w:sz w:val="24"/>
          <w:szCs w:val="24"/>
        </w:rPr>
        <w:t xml:space="preserve"> рассмотрения проекта Программы профилактики рисков причинения вреда (ущерба) охраняемым законом ценностям на 2022 год Вы можете направить по адресу электронной почты </w:t>
      </w:r>
      <w:r w:rsidRPr="00EE5C4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82087E">
        <w:rPr>
          <w:rFonts w:ascii="Times New Roman" w:hAnsi="Times New Roman" w:cs="Times New Roman"/>
          <w:sz w:val="24"/>
          <w:szCs w:val="24"/>
        </w:rPr>
        <w:t xml:space="preserve">: </w:t>
      </w:r>
      <w:r w:rsidR="0082087E" w:rsidRPr="00BF0FBD">
        <w:rPr>
          <w:rFonts w:ascii="Times New Roman" w:hAnsi="Times New Roman" w:cs="Times New Roman"/>
          <w:color w:val="FF0000"/>
          <w:sz w:val="28"/>
          <w:szCs w:val="28"/>
          <w:lang w:val="en-US"/>
        </w:rPr>
        <w:t>adm</w:t>
      </w:r>
      <w:r w:rsidR="0082087E" w:rsidRPr="00BF0FBD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82087E" w:rsidRPr="00BF0FBD">
        <w:rPr>
          <w:rFonts w:ascii="Times New Roman" w:hAnsi="Times New Roman" w:cs="Times New Roman"/>
          <w:color w:val="FF0000"/>
          <w:sz w:val="28"/>
          <w:szCs w:val="28"/>
          <w:lang w:val="en-US"/>
        </w:rPr>
        <w:t>uglyanec</w:t>
      </w:r>
      <w:r w:rsidR="0082087E" w:rsidRPr="00BF0FBD">
        <w:rPr>
          <w:rFonts w:ascii="Times New Roman" w:hAnsi="Times New Roman" w:cs="Times New Roman"/>
          <w:color w:val="FF0000"/>
          <w:sz w:val="28"/>
          <w:szCs w:val="28"/>
        </w:rPr>
        <w:t>@</w:t>
      </w:r>
      <w:r w:rsidR="0082087E" w:rsidRPr="00BF0FBD">
        <w:rPr>
          <w:rFonts w:ascii="Times New Roman" w:hAnsi="Times New Roman" w:cs="Times New Roman"/>
          <w:color w:val="FF0000"/>
          <w:sz w:val="28"/>
          <w:szCs w:val="28"/>
          <w:lang w:val="en-US"/>
        </w:rPr>
        <w:t>gmail</w:t>
      </w:r>
      <w:r w:rsidR="0082087E" w:rsidRPr="00BF0FBD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82087E" w:rsidRPr="00BF0FBD">
        <w:rPr>
          <w:rFonts w:ascii="Times New Roman" w:hAnsi="Times New Roman" w:cs="Times New Roman"/>
          <w:color w:val="FF0000"/>
          <w:sz w:val="28"/>
          <w:szCs w:val="28"/>
          <w:lang w:val="en-US"/>
        </w:rPr>
        <w:t>com</w:t>
      </w:r>
    </w:p>
    <w:sectPr w:rsidR="00B62FF5" w:rsidRPr="00EE5C40" w:rsidSect="00A83DE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181" w:rsidRDefault="00744181" w:rsidP="00A83DED">
      <w:pPr>
        <w:spacing w:after="0" w:line="240" w:lineRule="auto"/>
      </w:pPr>
      <w:r>
        <w:separator/>
      </w:r>
    </w:p>
  </w:endnote>
  <w:endnote w:type="continuationSeparator" w:id="0">
    <w:p w:rsidR="00744181" w:rsidRDefault="00744181" w:rsidP="00A83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181" w:rsidRDefault="00744181" w:rsidP="00A83DED">
      <w:pPr>
        <w:spacing w:after="0" w:line="240" w:lineRule="auto"/>
      </w:pPr>
      <w:r>
        <w:separator/>
      </w:r>
    </w:p>
  </w:footnote>
  <w:footnote w:type="continuationSeparator" w:id="0">
    <w:p w:rsidR="00744181" w:rsidRDefault="00744181" w:rsidP="00A83D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C9B"/>
    <w:rsid w:val="00111A41"/>
    <w:rsid w:val="0035164F"/>
    <w:rsid w:val="003520A4"/>
    <w:rsid w:val="003A22A0"/>
    <w:rsid w:val="003F66BD"/>
    <w:rsid w:val="0040206E"/>
    <w:rsid w:val="004B1A3D"/>
    <w:rsid w:val="004C7BC8"/>
    <w:rsid w:val="004E2A1C"/>
    <w:rsid w:val="00500605"/>
    <w:rsid w:val="005769AC"/>
    <w:rsid w:val="00607A14"/>
    <w:rsid w:val="006403C6"/>
    <w:rsid w:val="007131B7"/>
    <w:rsid w:val="00744181"/>
    <w:rsid w:val="007A3F1E"/>
    <w:rsid w:val="007C6AC6"/>
    <w:rsid w:val="007F6BAD"/>
    <w:rsid w:val="0082087E"/>
    <w:rsid w:val="008E6F61"/>
    <w:rsid w:val="00917100"/>
    <w:rsid w:val="00950CDD"/>
    <w:rsid w:val="009A31F2"/>
    <w:rsid w:val="00A83DED"/>
    <w:rsid w:val="00A93BED"/>
    <w:rsid w:val="00B02C15"/>
    <w:rsid w:val="00B02F36"/>
    <w:rsid w:val="00B5198A"/>
    <w:rsid w:val="00B62FF5"/>
    <w:rsid w:val="00BA0DE1"/>
    <w:rsid w:val="00C211F2"/>
    <w:rsid w:val="00C51C9B"/>
    <w:rsid w:val="00CA0C66"/>
    <w:rsid w:val="00CD0013"/>
    <w:rsid w:val="00CD014E"/>
    <w:rsid w:val="00D31B5E"/>
    <w:rsid w:val="00D90912"/>
    <w:rsid w:val="00D9096A"/>
    <w:rsid w:val="00DF1D76"/>
    <w:rsid w:val="00E82ABC"/>
    <w:rsid w:val="00EE5C40"/>
    <w:rsid w:val="00F57524"/>
    <w:rsid w:val="00F6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8AF83A-84BB-4115-ADD9-3B6B79043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DED"/>
  </w:style>
  <w:style w:type="paragraph" w:styleId="a5">
    <w:name w:val="footer"/>
    <w:basedOn w:val="a"/>
    <w:link w:val="a6"/>
    <w:uiPriority w:val="99"/>
    <w:unhideWhenUsed/>
    <w:rsid w:val="00A83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4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5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Name</cp:lastModifiedBy>
  <cp:revision>11</cp:revision>
  <dcterms:created xsi:type="dcterms:W3CDTF">2021-11-18T05:32:00Z</dcterms:created>
  <dcterms:modified xsi:type="dcterms:W3CDTF">2021-11-26T06:47:00Z</dcterms:modified>
</cp:coreProperties>
</file>